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23B9FC" w:rsidR="00D930ED" w:rsidRPr="00EA69E9" w:rsidRDefault="003F1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1E9B1" w:rsidR="00D930ED" w:rsidRPr="00790574" w:rsidRDefault="003F1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7CC38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7C3AD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1E9FC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DB875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3FDCD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EFD38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364FA" w:rsidR="00B87ED3" w:rsidRPr="00FC7F6A" w:rsidRDefault="003F1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2AEA9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69AEC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21374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64E79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251A3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379CB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D072D" w:rsidR="00B87ED3" w:rsidRPr="00D44524" w:rsidRDefault="003F1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D3CA5" w:rsidR="000B5588" w:rsidRPr="00EA69E9" w:rsidRDefault="003F1C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23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11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D0FE5" w:rsidR="000B5588" w:rsidRPr="00EA69E9" w:rsidRDefault="003F1C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29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43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92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7F72B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A2888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0C649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6BDD2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22152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877FA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B42F2" w:rsidR="000B5588" w:rsidRPr="00D44524" w:rsidRDefault="003F1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21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71B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3A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CE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852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F7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41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95A51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391BC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913B9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EDE1D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44679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99E32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D4A42" w:rsidR="00846B8B" w:rsidRPr="00D44524" w:rsidRDefault="003F1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A8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AA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66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3F61E" w:rsidR="007A5870" w:rsidRPr="00EA69E9" w:rsidRDefault="003F1C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05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69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6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B9448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83BCF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4EF3D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EEDF9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20D5C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1C034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76850" w:rsidR="007A5870" w:rsidRPr="00D44524" w:rsidRDefault="003F1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45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B7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AD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90CDC" w:rsidR="0021795A" w:rsidRPr="00EA69E9" w:rsidRDefault="003F1C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74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74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98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DA24F" w:rsidR="0021795A" w:rsidRPr="00D44524" w:rsidRDefault="003F1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2D1B95" w:rsidR="0021795A" w:rsidRPr="00D44524" w:rsidRDefault="003F1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DCC7E" w:rsidR="0021795A" w:rsidRPr="00D44524" w:rsidRDefault="003F1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83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BB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70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A70C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89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7D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AD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95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54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42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DC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C0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2023-07-05T08:13:00.0000000Z</dcterms:modified>
</coreProperties>
</file>