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F2A12" w:rsidR="00D930ED" w:rsidRPr="00EA69E9" w:rsidRDefault="004969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F2218" w:rsidR="00D930ED" w:rsidRPr="00790574" w:rsidRDefault="004969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730CD" w:rsidR="00B87ED3" w:rsidRPr="00FC7F6A" w:rsidRDefault="0049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0E4754" w:rsidR="00B87ED3" w:rsidRPr="00FC7F6A" w:rsidRDefault="0049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40C31" w:rsidR="00B87ED3" w:rsidRPr="00FC7F6A" w:rsidRDefault="0049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E8148" w:rsidR="00B87ED3" w:rsidRPr="00FC7F6A" w:rsidRDefault="0049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140CF7" w:rsidR="00B87ED3" w:rsidRPr="00FC7F6A" w:rsidRDefault="0049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2B149" w:rsidR="00B87ED3" w:rsidRPr="00FC7F6A" w:rsidRDefault="0049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93C73" w:rsidR="00B87ED3" w:rsidRPr="00FC7F6A" w:rsidRDefault="0049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9AF814" w:rsidR="00B87ED3" w:rsidRPr="00D44524" w:rsidRDefault="0049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31D9FB" w:rsidR="00B87ED3" w:rsidRPr="00D44524" w:rsidRDefault="0049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0A533" w:rsidR="00B87ED3" w:rsidRPr="00D44524" w:rsidRDefault="0049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7BC72" w:rsidR="00B87ED3" w:rsidRPr="00D44524" w:rsidRDefault="0049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6AA73F" w:rsidR="00B87ED3" w:rsidRPr="00D44524" w:rsidRDefault="0049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83592" w:rsidR="00B87ED3" w:rsidRPr="00D44524" w:rsidRDefault="0049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476D8" w:rsidR="00B87ED3" w:rsidRPr="00D44524" w:rsidRDefault="0049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005CA" w:rsidR="000B5588" w:rsidRPr="00EA69E9" w:rsidRDefault="004969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41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E9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52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ED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BF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C02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03D6E" w:rsidR="000B5588" w:rsidRPr="00D44524" w:rsidRDefault="0049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E83F5B" w:rsidR="000B5588" w:rsidRPr="00D44524" w:rsidRDefault="0049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F77F4" w:rsidR="000B5588" w:rsidRPr="00D44524" w:rsidRDefault="0049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93DCC" w:rsidR="000B5588" w:rsidRPr="00D44524" w:rsidRDefault="0049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0C753" w:rsidR="000B5588" w:rsidRPr="00D44524" w:rsidRDefault="0049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F574A0" w:rsidR="000B5588" w:rsidRPr="00D44524" w:rsidRDefault="0049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2553A" w:rsidR="000B5588" w:rsidRPr="00D44524" w:rsidRDefault="0049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016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35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9A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347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BA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81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0C7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284CE" w:rsidR="00846B8B" w:rsidRPr="00D44524" w:rsidRDefault="0049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21194" w:rsidR="00846B8B" w:rsidRPr="00D44524" w:rsidRDefault="0049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70BE7" w:rsidR="00846B8B" w:rsidRPr="00D44524" w:rsidRDefault="0049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8AB3C7" w:rsidR="00846B8B" w:rsidRPr="00D44524" w:rsidRDefault="0049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3F082" w:rsidR="00846B8B" w:rsidRPr="00D44524" w:rsidRDefault="0049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D6AAD" w:rsidR="00846B8B" w:rsidRPr="00D44524" w:rsidRDefault="0049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429AD2" w:rsidR="00846B8B" w:rsidRPr="00D44524" w:rsidRDefault="0049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3DA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93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06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FD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EA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722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3A5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B79F8D" w:rsidR="007A5870" w:rsidRPr="00D44524" w:rsidRDefault="0049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CAD62" w:rsidR="007A5870" w:rsidRPr="00D44524" w:rsidRDefault="0049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9825F7" w:rsidR="007A5870" w:rsidRPr="00D44524" w:rsidRDefault="0049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CF28B" w:rsidR="007A5870" w:rsidRPr="00D44524" w:rsidRDefault="0049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CC263" w:rsidR="007A5870" w:rsidRPr="00D44524" w:rsidRDefault="0049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63C93" w:rsidR="007A5870" w:rsidRPr="00D44524" w:rsidRDefault="0049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45644" w:rsidR="007A5870" w:rsidRPr="00D44524" w:rsidRDefault="0049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70A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148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55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218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A3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EA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E4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98890" w:rsidR="0021795A" w:rsidRPr="00D44524" w:rsidRDefault="0049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F69D2C" w:rsidR="0021795A" w:rsidRPr="00D44524" w:rsidRDefault="0049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B89E59" w:rsidR="0021795A" w:rsidRPr="00D44524" w:rsidRDefault="0049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AC6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933C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2EF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526A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8B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86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F9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DA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779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A40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22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691C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2023-07-05T07:51:00.0000000Z</dcterms:modified>
</coreProperties>
</file>