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B6970" w:rsidR="00D930ED" w:rsidRPr="00EA69E9" w:rsidRDefault="00046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45D82" w:rsidR="00D930ED" w:rsidRPr="00790574" w:rsidRDefault="00046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0C8662" w:rsidR="00B87ED3" w:rsidRPr="00FC7F6A" w:rsidRDefault="0004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19469" w:rsidR="00B87ED3" w:rsidRPr="00FC7F6A" w:rsidRDefault="0004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CD673" w:rsidR="00B87ED3" w:rsidRPr="00FC7F6A" w:rsidRDefault="0004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FB82E" w:rsidR="00B87ED3" w:rsidRPr="00FC7F6A" w:rsidRDefault="0004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9F14C" w:rsidR="00B87ED3" w:rsidRPr="00FC7F6A" w:rsidRDefault="0004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E4F74" w:rsidR="00B87ED3" w:rsidRPr="00FC7F6A" w:rsidRDefault="0004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A2406" w:rsidR="00B87ED3" w:rsidRPr="00FC7F6A" w:rsidRDefault="0004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CDB20" w:rsidR="00B87ED3" w:rsidRPr="00D44524" w:rsidRDefault="0004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52308" w:rsidR="00B87ED3" w:rsidRPr="00D44524" w:rsidRDefault="0004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92503" w:rsidR="00B87ED3" w:rsidRPr="00D44524" w:rsidRDefault="0004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2177E" w:rsidR="00B87ED3" w:rsidRPr="00D44524" w:rsidRDefault="0004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924CB" w:rsidR="00B87ED3" w:rsidRPr="00D44524" w:rsidRDefault="0004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C94668" w:rsidR="00B87ED3" w:rsidRPr="00D44524" w:rsidRDefault="0004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C664B" w:rsidR="00B87ED3" w:rsidRPr="00D44524" w:rsidRDefault="0004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F4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DA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F158E" w:rsidR="000B5588" w:rsidRPr="00EA69E9" w:rsidRDefault="000465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B412B" w:rsidR="000B5588" w:rsidRPr="00EA69E9" w:rsidRDefault="000465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00BC8" w:rsidR="000B5588" w:rsidRPr="00EA69E9" w:rsidRDefault="000465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9EC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D1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E91F0" w:rsidR="000B5588" w:rsidRPr="00D44524" w:rsidRDefault="0004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96A4A" w:rsidR="000B5588" w:rsidRPr="00D44524" w:rsidRDefault="0004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1048E" w:rsidR="000B5588" w:rsidRPr="00D44524" w:rsidRDefault="0004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77913" w:rsidR="000B5588" w:rsidRPr="00D44524" w:rsidRDefault="0004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89D23" w:rsidR="000B5588" w:rsidRPr="00D44524" w:rsidRDefault="0004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B32DB" w:rsidR="000B5588" w:rsidRPr="00D44524" w:rsidRDefault="0004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F3E78" w:rsidR="000B5588" w:rsidRPr="00D44524" w:rsidRDefault="0004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16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FA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88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CA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12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AE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C3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B511C" w:rsidR="00846B8B" w:rsidRPr="00D44524" w:rsidRDefault="0004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78FAB" w:rsidR="00846B8B" w:rsidRPr="00D44524" w:rsidRDefault="0004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22434" w:rsidR="00846B8B" w:rsidRPr="00D44524" w:rsidRDefault="0004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91680" w:rsidR="00846B8B" w:rsidRPr="00D44524" w:rsidRDefault="0004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09612" w:rsidR="00846B8B" w:rsidRPr="00D44524" w:rsidRDefault="0004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8A86B" w:rsidR="00846B8B" w:rsidRPr="00D44524" w:rsidRDefault="0004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D40AC" w:rsidR="00846B8B" w:rsidRPr="00D44524" w:rsidRDefault="0004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634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F7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39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0E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A1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1E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6D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457F6" w:rsidR="007A5870" w:rsidRPr="00D44524" w:rsidRDefault="0004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6D30F" w:rsidR="007A5870" w:rsidRPr="00D44524" w:rsidRDefault="0004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0E59D" w:rsidR="007A5870" w:rsidRPr="00D44524" w:rsidRDefault="0004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3EFF9" w:rsidR="007A5870" w:rsidRPr="00D44524" w:rsidRDefault="0004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1078E" w:rsidR="007A5870" w:rsidRPr="00D44524" w:rsidRDefault="0004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B22904" w:rsidR="007A5870" w:rsidRPr="00D44524" w:rsidRDefault="0004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D5987" w:rsidR="007A5870" w:rsidRPr="00D44524" w:rsidRDefault="0004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9F5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B9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58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A1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BD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C5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05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EF217" w:rsidR="0021795A" w:rsidRPr="00D44524" w:rsidRDefault="00046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AC0ABF" w:rsidR="0021795A" w:rsidRPr="00D44524" w:rsidRDefault="00046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52CB4" w:rsidR="0021795A" w:rsidRPr="00D44524" w:rsidRDefault="00046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3DA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25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B4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E1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A5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53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0F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F0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80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25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FB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5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2023-07-05T06:47:00.0000000Z</dcterms:modified>
</coreProperties>
</file>