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BC72B3" w:rsidR="00D930ED" w:rsidRPr="00EA69E9" w:rsidRDefault="00E70C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5AE8E" w:rsidR="00D930ED" w:rsidRPr="00790574" w:rsidRDefault="00E70C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794BB" w:rsidR="00B87ED3" w:rsidRPr="00FC7F6A" w:rsidRDefault="00E70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09142" w:rsidR="00B87ED3" w:rsidRPr="00FC7F6A" w:rsidRDefault="00E70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E0F3E" w:rsidR="00B87ED3" w:rsidRPr="00FC7F6A" w:rsidRDefault="00E70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DB863" w:rsidR="00B87ED3" w:rsidRPr="00FC7F6A" w:rsidRDefault="00E70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B2CB2" w:rsidR="00B87ED3" w:rsidRPr="00FC7F6A" w:rsidRDefault="00E70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35834" w:rsidR="00B87ED3" w:rsidRPr="00FC7F6A" w:rsidRDefault="00E70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03B03" w:rsidR="00B87ED3" w:rsidRPr="00FC7F6A" w:rsidRDefault="00E70C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21410" w:rsidR="00B87ED3" w:rsidRPr="00D44524" w:rsidRDefault="00E70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A5217" w:rsidR="00B87ED3" w:rsidRPr="00D44524" w:rsidRDefault="00E70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3D739" w:rsidR="00B87ED3" w:rsidRPr="00D44524" w:rsidRDefault="00E70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BE084" w:rsidR="00B87ED3" w:rsidRPr="00D44524" w:rsidRDefault="00E70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7F4E2" w:rsidR="00B87ED3" w:rsidRPr="00D44524" w:rsidRDefault="00E70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CDF828" w:rsidR="00B87ED3" w:rsidRPr="00D44524" w:rsidRDefault="00E70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4D9BB1" w:rsidR="00B87ED3" w:rsidRPr="00D44524" w:rsidRDefault="00E70C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C7AA9" w:rsidR="000B5588" w:rsidRPr="00EA69E9" w:rsidRDefault="00E70C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BE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46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B0F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0A3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60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AB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E05D6" w:rsidR="000B5588" w:rsidRPr="00D44524" w:rsidRDefault="00E70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3DA3E" w:rsidR="000B5588" w:rsidRPr="00D44524" w:rsidRDefault="00E70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41C79" w:rsidR="000B5588" w:rsidRPr="00D44524" w:rsidRDefault="00E70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8B975" w:rsidR="000B5588" w:rsidRPr="00D44524" w:rsidRDefault="00E70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554B8" w:rsidR="000B5588" w:rsidRPr="00D44524" w:rsidRDefault="00E70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D738E" w:rsidR="000B5588" w:rsidRPr="00D44524" w:rsidRDefault="00E70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D30B6" w:rsidR="000B5588" w:rsidRPr="00D44524" w:rsidRDefault="00E70C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2B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88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53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FA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FF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70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08B32" w:rsidR="00846B8B" w:rsidRPr="00EA69E9" w:rsidRDefault="00E70C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ADB0D" w:rsidR="00846B8B" w:rsidRPr="00D44524" w:rsidRDefault="00E70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BF482" w:rsidR="00846B8B" w:rsidRPr="00D44524" w:rsidRDefault="00E70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4E967" w:rsidR="00846B8B" w:rsidRPr="00D44524" w:rsidRDefault="00E70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E119A" w:rsidR="00846B8B" w:rsidRPr="00D44524" w:rsidRDefault="00E70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A591A" w:rsidR="00846B8B" w:rsidRPr="00D44524" w:rsidRDefault="00E70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35729" w:rsidR="00846B8B" w:rsidRPr="00D44524" w:rsidRDefault="00E70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B9E858" w:rsidR="00846B8B" w:rsidRPr="00D44524" w:rsidRDefault="00E70C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27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FF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B0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61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8F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37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134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8E4B9" w:rsidR="007A5870" w:rsidRPr="00D44524" w:rsidRDefault="00E70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0E68F" w:rsidR="007A5870" w:rsidRPr="00D44524" w:rsidRDefault="00E70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EF835" w:rsidR="007A5870" w:rsidRPr="00D44524" w:rsidRDefault="00E70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65B0D" w:rsidR="007A5870" w:rsidRPr="00D44524" w:rsidRDefault="00E70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1C479" w:rsidR="007A5870" w:rsidRPr="00D44524" w:rsidRDefault="00E70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67CC0" w:rsidR="007A5870" w:rsidRPr="00D44524" w:rsidRDefault="00E70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883D0" w:rsidR="007A5870" w:rsidRPr="00D44524" w:rsidRDefault="00E70C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B8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9F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4D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FC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B4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C9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5B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A4B88" w:rsidR="0021795A" w:rsidRPr="00D44524" w:rsidRDefault="00E70C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DC0D8" w:rsidR="0021795A" w:rsidRPr="00D44524" w:rsidRDefault="00E70C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53739" w:rsidR="0021795A" w:rsidRPr="00D44524" w:rsidRDefault="00E70C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9FA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89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C1E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37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08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8388E" w:rsidR="00DF25F7" w:rsidRPr="00EA69E9" w:rsidRDefault="00E70C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47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11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FB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51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5D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C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C3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2023-07-05T05:58:00.0000000Z</dcterms:modified>
</coreProperties>
</file>