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7D425" w:rsidR="00D930ED" w:rsidRPr="00EA69E9" w:rsidRDefault="00CD13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F15BA" w:rsidR="00D930ED" w:rsidRPr="00790574" w:rsidRDefault="00CD13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43F2A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28846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E53C2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C7360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F7FB0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447D6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22BE4" w:rsidR="00B87ED3" w:rsidRPr="00FC7F6A" w:rsidRDefault="00CD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5CDD7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61836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5683F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24989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D7E559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01B61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0A04B" w:rsidR="00B87ED3" w:rsidRPr="00D44524" w:rsidRDefault="00CD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093D6" w:rsidR="000B5588" w:rsidRPr="00EA69E9" w:rsidRDefault="00CD13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B8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D2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BD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66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72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21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DAAAC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8AD77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85A5F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8CB6D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E7C11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94F3C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A05E4" w:rsidR="000B5588" w:rsidRPr="00D44524" w:rsidRDefault="00CD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600793" w:rsidR="00846B8B" w:rsidRPr="00EA69E9" w:rsidRDefault="00CD13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38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FB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0F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A8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17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0B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F29FC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8744D8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1EB1A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46A25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603F4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BAF68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A8B83" w:rsidR="00846B8B" w:rsidRPr="00D44524" w:rsidRDefault="00CD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A6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8E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50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8F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826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50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6F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3062E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2DC16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592BB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87CDB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16C34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16E1C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65032" w:rsidR="007A5870" w:rsidRPr="00D44524" w:rsidRDefault="00CD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0B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21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AC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AD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0E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9D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F7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695B1" w:rsidR="0021795A" w:rsidRPr="00D44524" w:rsidRDefault="00CD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5F71B" w:rsidR="0021795A" w:rsidRPr="00D44524" w:rsidRDefault="00CD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A3D19" w:rsidR="0021795A" w:rsidRPr="00D44524" w:rsidRDefault="00CD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16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ED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1D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0B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96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5C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6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29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AC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9C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AC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3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3D6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