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F40C00" w:rsidR="00D930ED" w:rsidRPr="00EA69E9" w:rsidRDefault="005154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4B75E9" w:rsidR="00D930ED" w:rsidRPr="00790574" w:rsidRDefault="005154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0F49C0" w:rsidR="00B87ED3" w:rsidRPr="00FC7F6A" w:rsidRDefault="00515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780E59" w:rsidR="00B87ED3" w:rsidRPr="00FC7F6A" w:rsidRDefault="00515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8B1B60" w:rsidR="00B87ED3" w:rsidRPr="00FC7F6A" w:rsidRDefault="00515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A6B979" w:rsidR="00B87ED3" w:rsidRPr="00FC7F6A" w:rsidRDefault="00515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21B1A4" w:rsidR="00B87ED3" w:rsidRPr="00FC7F6A" w:rsidRDefault="00515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E2451E" w:rsidR="00B87ED3" w:rsidRPr="00FC7F6A" w:rsidRDefault="00515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A9F129" w:rsidR="00B87ED3" w:rsidRPr="00FC7F6A" w:rsidRDefault="00515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728FAF" w:rsidR="00B87ED3" w:rsidRPr="00D44524" w:rsidRDefault="00515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9D858A" w:rsidR="00B87ED3" w:rsidRPr="00D44524" w:rsidRDefault="00515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11B2F3" w:rsidR="00B87ED3" w:rsidRPr="00D44524" w:rsidRDefault="00515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70E745" w:rsidR="00B87ED3" w:rsidRPr="00D44524" w:rsidRDefault="00515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59A337" w:rsidR="00B87ED3" w:rsidRPr="00D44524" w:rsidRDefault="00515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D27E8B" w:rsidR="00B87ED3" w:rsidRPr="00D44524" w:rsidRDefault="00515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34D56F" w:rsidR="00B87ED3" w:rsidRPr="00D44524" w:rsidRDefault="00515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FF0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18C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0AE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652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D72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4DA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ED0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364EC5" w:rsidR="000B5588" w:rsidRPr="00D44524" w:rsidRDefault="00515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F2E8AC" w:rsidR="000B5588" w:rsidRPr="00D44524" w:rsidRDefault="00515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9AB99C" w:rsidR="000B5588" w:rsidRPr="00D44524" w:rsidRDefault="00515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6C7B94" w:rsidR="000B5588" w:rsidRPr="00D44524" w:rsidRDefault="00515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A3C7C1" w:rsidR="000B5588" w:rsidRPr="00D44524" w:rsidRDefault="00515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5E7041" w:rsidR="000B5588" w:rsidRPr="00D44524" w:rsidRDefault="00515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86B4F3" w:rsidR="000B5588" w:rsidRPr="00D44524" w:rsidRDefault="00515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78D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D4D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CF7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CDC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32F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052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11FD69" w:rsidR="00846B8B" w:rsidRPr="00EA69E9" w:rsidRDefault="005154A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13BEC4" w:rsidR="00846B8B" w:rsidRPr="00D44524" w:rsidRDefault="00515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32538E" w:rsidR="00846B8B" w:rsidRPr="00D44524" w:rsidRDefault="00515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BF1EBB" w:rsidR="00846B8B" w:rsidRPr="00D44524" w:rsidRDefault="00515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307E9F" w:rsidR="00846B8B" w:rsidRPr="00D44524" w:rsidRDefault="00515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539596" w:rsidR="00846B8B" w:rsidRPr="00D44524" w:rsidRDefault="00515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55FCDD" w:rsidR="00846B8B" w:rsidRPr="00D44524" w:rsidRDefault="00515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75B943" w:rsidR="00846B8B" w:rsidRPr="00D44524" w:rsidRDefault="00515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8A4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BC5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0AD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7370AF" w:rsidR="007A5870" w:rsidRPr="00EA69E9" w:rsidRDefault="005154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E5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D25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510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861F57" w:rsidR="007A5870" w:rsidRPr="00D44524" w:rsidRDefault="00515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5C5647" w:rsidR="007A5870" w:rsidRPr="00D44524" w:rsidRDefault="00515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33426C" w:rsidR="007A5870" w:rsidRPr="00D44524" w:rsidRDefault="00515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AA5F8B" w:rsidR="007A5870" w:rsidRPr="00D44524" w:rsidRDefault="00515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0E9317" w:rsidR="007A5870" w:rsidRPr="00D44524" w:rsidRDefault="00515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F95E9C" w:rsidR="007A5870" w:rsidRPr="00D44524" w:rsidRDefault="00515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896905" w:rsidR="007A5870" w:rsidRPr="00D44524" w:rsidRDefault="00515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6D1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66A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880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201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2DC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AF5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9974AA" w:rsidR="0021795A" w:rsidRPr="00EA69E9" w:rsidRDefault="005154A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590E1A" w:rsidR="0021795A" w:rsidRPr="00D44524" w:rsidRDefault="00515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B722F7" w:rsidR="0021795A" w:rsidRPr="00D44524" w:rsidRDefault="00515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C4E700" w:rsidR="0021795A" w:rsidRPr="00D44524" w:rsidRDefault="00515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074B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8376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BCE5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166C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84A8D3" w:rsidR="00DF25F7" w:rsidRPr="00EA69E9" w:rsidRDefault="005154A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C54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DEB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DDD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6E0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C7E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3E7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54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54A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2023-07-05T02:26:00.0000000Z</dcterms:modified>
</coreProperties>
</file>