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44CACD" w:rsidR="00D930ED" w:rsidRPr="00EA69E9" w:rsidRDefault="005B4D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B49CE" w:rsidR="00D930ED" w:rsidRPr="00790574" w:rsidRDefault="005B4D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84A53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4DE7E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0B3C4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97EB6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18AF2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4AC421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B3177" w:rsidR="00B87ED3" w:rsidRPr="00FC7F6A" w:rsidRDefault="005B4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5C42D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C870B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40F0EF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8CD77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CB37E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1469A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502B1" w:rsidR="00B87ED3" w:rsidRPr="00D44524" w:rsidRDefault="005B4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CA8E2" w:rsidR="000B5588" w:rsidRPr="00EA69E9" w:rsidRDefault="005B4D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59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7D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F0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0EC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E5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550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C8A16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7F5B5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EED8B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F2A5E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7693E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ECD33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3762D" w:rsidR="000B5588" w:rsidRPr="00D44524" w:rsidRDefault="005B4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A4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B0B7A" w:rsidR="00846B8B" w:rsidRPr="00EA69E9" w:rsidRDefault="005B4D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BE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094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D6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2F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96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EE803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44DBB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0B54A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071DC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29258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6CDF4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CF7523" w:rsidR="00846B8B" w:rsidRPr="00D44524" w:rsidRDefault="005B4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78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6E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7C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CE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51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67D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D7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C4ABD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7CF3E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AC833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36928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1BB67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9E166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0AE8B" w:rsidR="007A5870" w:rsidRPr="00D44524" w:rsidRDefault="005B4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C2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6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FF3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5F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F1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8D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4D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122B8" w:rsidR="0021795A" w:rsidRPr="00D44524" w:rsidRDefault="005B4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243E0" w:rsidR="0021795A" w:rsidRPr="00D44524" w:rsidRDefault="005B4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356FE" w:rsidR="0021795A" w:rsidRPr="00D44524" w:rsidRDefault="005B4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C0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7E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07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18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5DD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2E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D4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77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32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63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EF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4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4D1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2023-07-05T01:58:00.0000000Z</dcterms:modified>
</coreProperties>
</file>