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FFC1B" w:rsidR="00D930ED" w:rsidRPr="00EA69E9" w:rsidRDefault="009463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C377A" w:rsidR="00D930ED" w:rsidRPr="00790574" w:rsidRDefault="009463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78B31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A12DD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68105F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D1342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D7757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75C18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08C4F" w:rsidR="00B87ED3" w:rsidRPr="00FC7F6A" w:rsidRDefault="0094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DBEFA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750B0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FB56B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FE933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F838D2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BBA3B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898E0E" w:rsidR="00B87ED3" w:rsidRPr="00D44524" w:rsidRDefault="0094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F46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F4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5F9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22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8B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44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1B7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1206E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B9939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F525A4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249C6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79FDB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4B0A9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0C88E" w:rsidR="000B5588" w:rsidRPr="00D44524" w:rsidRDefault="0094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61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21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1E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4D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C4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A0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D59110" w:rsidR="00846B8B" w:rsidRPr="00EA69E9" w:rsidRDefault="009463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7F395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01BA7E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7213B0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9D1255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DBF4E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EC2FC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9A38A" w:rsidR="00846B8B" w:rsidRPr="00D44524" w:rsidRDefault="0094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86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C3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A2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50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E0C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B0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3B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52D04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13DE8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7499EE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30BD6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9BADA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0E5183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4E6309" w:rsidR="007A5870" w:rsidRPr="00D44524" w:rsidRDefault="0094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CB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0A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423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A1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1F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59D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98503" w:rsidR="0021795A" w:rsidRPr="00EA69E9" w:rsidRDefault="009463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26D48" w:rsidR="0021795A" w:rsidRPr="00D44524" w:rsidRDefault="0094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55B2F" w:rsidR="0021795A" w:rsidRPr="00D44524" w:rsidRDefault="0094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AD8169" w:rsidR="0021795A" w:rsidRPr="00D44524" w:rsidRDefault="0094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51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37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67D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2C6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48479" w:rsidR="00DF25F7" w:rsidRPr="00EA69E9" w:rsidRDefault="009463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7D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4A8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51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A45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1B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BF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63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63DA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2023-07-05T01:47:00.0000000Z</dcterms:modified>
</coreProperties>
</file>