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745F6D" w:rsidR="00D930ED" w:rsidRPr="00EA69E9" w:rsidRDefault="005232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EE8EEA" w:rsidR="00D930ED" w:rsidRPr="00790574" w:rsidRDefault="005232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84D8F" w:rsidR="00B87ED3" w:rsidRPr="00FC7F6A" w:rsidRDefault="00523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FE506" w:rsidR="00B87ED3" w:rsidRPr="00FC7F6A" w:rsidRDefault="00523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CC79A6" w:rsidR="00B87ED3" w:rsidRPr="00FC7F6A" w:rsidRDefault="00523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A80E1F" w:rsidR="00B87ED3" w:rsidRPr="00FC7F6A" w:rsidRDefault="00523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4AE049" w:rsidR="00B87ED3" w:rsidRPr="00FC7F6A" w:rsidRDefault="00523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BDA3F7" w:rsidR="00B87ED3" w:rsidRPr="00FC7F6A" w:rsidRDefault="00523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754048" w:rsidR="00B87ED3" w:rsidRPr="00FC7F6A" w:rsidRDefault="00523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F42A5E" w:rsidR="00B87ED3" w:rsidRPr="00D44524" w:rsidRDefault="00523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2ACC6B" w:rsidR="00B87ED3" w:rsidRPr="00D44524" w:rsidRDefault="00523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0CF00A" w:rsidR="00B87ED3" w:rsidRPr="00D44524" w:rsidRDefault="00523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EADB1" w:rsidR="00B87ED3" w:rsidRPr="00D44524" w:rsidRDefault="00523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350C15" w:rsidR="00B87ED3" w:rsidRPr="00D44524" w:rsidRDefault="00523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0156B9" w:rsidR="00B87ED3" w:rsidRPr="00D44524" w:rsidRDefault="00523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95A978" w:rsidR="00B87ED3" w:rsidRPr="00D44524" w:rsidRDefault="00523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CBA688" w:rsidR="000B5588" w:rsidRPr="00EA69E9" w:rsidRDefault="005232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0E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61A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0A4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1D4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8E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931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48BABE" w:rsidR="000B5588" w:rsidRPr="00D44524" w:rsidRDefault="00523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12F306" w:rsidR="000B5588" w:rsidRPr="00D44524" w:rsidRDefault="00523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E295EF" w:rsidR="000B5588" w:rsidRPr="00D44524" w:rsidRDefault="00523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D0CD6B" w:rsidR="000B5588" w:rsidRPr="00D44524" w:rsidRDefault="00523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FE361F" w:rsidR="000B5588" w:rsidRPr="00D44524" w:rsidRDefault="00523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F03B46" w:rsidR="000B5588" w:rsidRPr="00D44524" w:rsidRDefault="00523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715C03" w:rsidR="000B5588" w:rsidRPr="00D44524" w:rsidRDefault="00523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30E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01E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9ED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56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F0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1ED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706F26" w:rsidR="00846B8B" w:rsidRPr="00EA69E9" w:rsidRDefault="005232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85623E" w:rsidR="00846B8B" w:rsidRPr="00D44524" w:rsidRDefault="00523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2623A9" w:rsidR="00846B8B" w:rsidRPr="00D44524" w:rsidRDefault="00523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560ED" w:rsidR="00846B8B" w:rsidRPr="00D44524" w:rsidRDefault="00523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7C1B2C" w:rsidR="00846B8B" w:rsidRPr="00D44524" w:rsidRDefault="00523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8AC555" w:rsidR="00846B8B" w:rsidRPr="00D44524" w:rsidRDefault="00523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C1E26D" w:rsidR="00846B8B" w:rsidRPr="00D44524" w:rsidRDefault="00523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9B56C0" w:rsidR="00846B8B" w:rsidRPr="00D44524" w:rsidRDefault="00523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16A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32F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445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2B1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C11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184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5BC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F8CA92" w:rsidR="007A5870" w:rsidRPr="00D44524" w:rsidRDefault="00523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AC7475" w:rsidR="007A5870" w:rsidRPr="00D44524" w:rsidRDefault="00523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99A9D2" w:rsidR="007A5870" w:rsidRPr="00D44524" w:rsidRDefault="00523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32C0D6" w:rsidR="007A5870" w:rsidRPr="00D44524" w:rsidRDefault="00523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70C71E" w:rsidR="007A5870" w:rsidRPr="00D44524" w:rsidRDefault="00523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C66688" w:rsidR="007A5870" w:rsidRPr="00D44524" w:rsidRDefault="00523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5F23B6" w:rsidR="007A5870" w:rsidRPr="00D44524" w:rsidRDefault="00523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803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FC9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149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1C9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938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586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E9D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859623" w:rsidR="0021795A" w:rsidRPr="00D44524" w:rsidRDefault="00523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B4BD9E" w:rsidR="0021795A" w:rsidRPr="00D44524" w:rsidRDefault="00523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681308" w:rsidR="0021795A" w:rsidRPr="00D44524" w:rsidRDefault="00523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E956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B9A8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8AC0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AE8B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DD9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DB1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AEF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AD7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46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34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201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32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325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2023-07-05T01:44:00.0000000Z</dcterms:modified>
</coreProperties>
</file>