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69D6B" w:rsidR="00D930ED" w:rsidRPr="00EA69E9" w:rsidRDefault="006363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9DCAB1" w:rsidR="00D930ED" w:rsidRPr="00790574" w:rsidRDefault="006363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9B71CE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4BC52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13C0D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9F65B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C6AE2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981E9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D53496" w:rsidR="00B87ED3" w:rsidRPr="00FC7F6A" w:rsidRDefault="00636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74D2F3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5FCE3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9CAAF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D7AD56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C338A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41EA48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76645" w:rsidR="00B87ED3" w:rsidRPr="00D44524" w:rsidRDefault="00636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D8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38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718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18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22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59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B6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1F1F0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2EAC8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81FA2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FD29D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F2670D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634E2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BA0C6" w:rsidR="000B5588" w:rsidRPr="00D44524" w:rsidRDefault="00636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AB6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45B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24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FA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7F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7A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38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DD1DA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05372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E40C3A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1284E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334B5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BBED3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662B7" w:rsidR="00846B8B" w:rsidRPr="00D44524" w:rsidRDefault="00636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C85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E1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5B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99F4AA" w:rsidR="007A5870" w:rsidRPr="00EA69E9" w:rsidRDefault="006363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19F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46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5D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0ECD1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C7085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4B911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6D1DD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8543E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ED2012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89FB03" w:rsidR="007A5870" w:rsidRPr="00D44524" w:rsidRDefault="00636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9D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57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C8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DC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47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43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F6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FC086" w:rsidR="0021795A" w:rsidRPr="00D44524" w:rsidRDefault="0063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C961F" w:rsidR="0021795A" w:rsidRPr="00D44524" w:rsidRDefault="0063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5FCF3" w:rsidR="0021795A" w:rsidRPr="00D44524" w:rsidRDefault="00636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A5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55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B7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89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9C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7F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59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6C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4E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038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2B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3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3E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2023-07-05T01:36:00.0000000Z</dcterms:modified>
</coreProperties>
</file>