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455887" w:rsidR="00D930ED" w:rsidRPr="00EA69E9" w:rsidRDefault="007278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5FFFCB" w:rsidR="00D930ED" w:rsidRPr="00790574" w:rsidRDefault="007278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72E458" w:rsidR="00B87ED3" w:rsidRPr="00FC7F6A" w:rsidRDefault="00727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CA8590" w:rsidR="00B87ED3" w:rsidRPr="00FC7F6A" w:rsidRDefault="00727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949BE5" w:rsidR="00B87ED3" w:rsidRPr="00FC7F6A" w:rsidRDefault="00727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379EC" w:rsidR="00B87ED3" w:rsidRPr="00FC7F6A" w:rsidRDefault="00727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CDCCDB" w:rsidR="00B87ED3" w:rsidRPr="00FC7F6A" w:rsidRDefault="00727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DC6187" w:rsidR="00B87ED3" w:rsidRPr="00FC7F6A" w:rsidRDefault="00727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E54F1" w:rsidR="00B87ED3" w:rsidRPr="00FC7F6A" w:rsidRDefault="00727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8AB65E" w:rsidR="00B87ED3" w:rsidRPr="00D44524" w:rsidRDefault="00727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DC3DE3" w:rsidR="00B87ED3" w:rsidRPr="00D44524" w:rsidRDefault="00727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731004" w:rsidR="00B87ED3" w:rsidRPr="00D44524" w:rsidRDefault="00727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3A9326" w:rsidR="00B87ED3" w:rsidRPr="00D44524" w:rsidRDefault="00727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A833E" w:rsidR="00B87ED3" w:rsidRPr="00D44524" w:rsidRDefault="00727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24B5FB" w:rsidR="00B87ED3" w:rsidRPr="00D44524" w:rsidRDefault="00727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331EC4" w:rsidR="00B87ED3" w:rsidRPr="00D44524" w:rsidRDefault="00727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82E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3EF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3A5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2BD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D9B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665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302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C539D" w:rsidR="000B5588" w:rsidRPr="00D44524" w:rsidRDefault="00727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E25729" w:rsidR="000B5588" w:rsidRPr="00D44524" w:rsidRDefault="00727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5DF18B" w:rsidR="000B5588" w:rsidRPr="00D44524" w:rsidRDefault="00727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F7C0B0" w:rsidR="000B5588" w:rsidRPr="00D44524" w:rsidRDefault="00727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F560D1" w:rsidR="000B5588" w:rsidRPr="00D44524" w:rsidRDefault="00727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AEEB39" w:rsidR="000B5588" w:rsidRPr="00D44524" w:rsidRDefault="00727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56D016" w:rsidR="000B5588" w:rsidRPr="00D44524" w:rsidRDefault="00727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B07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369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086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A7E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8FF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82B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79B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ABBC6D" w:rsidR="00846B8B" w:rsidRPr="00D44524" w:rsidRDefault="00727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0DCABF" w:rsidR="00846B8B" w:rsidRPr="00D44524" w:rsidRDefault="00727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EA590E" w:rsidR="00846B8B" w:rsidRPr="00D44524" w:rsidRDefault="00727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FE1E84" w:rsidR="00846B8B" w:rsidRPr="00D44524" w:rsidRDefault="00727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FC7316" w:rsidR="00846B8B" w:rsidRPr="00D44524" w:rsidRDefault="00727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C6984D" w:rsidR="00846B8B" w:rsidRPr="00D44524" w:rsidRDefault="00727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C369FD" w:rsidR="00846B8B" w:rsidRPr="00D44524" w:rsidRDefault="00727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687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27D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671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E56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D80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CD7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C5A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8A2F9D" w:rsidR="007A5870" w:rsidRPr="00D44524" w:rsidRDefault="00727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553F05" w:rsidR="007A5870" w:rsidRPr="00D44524" w:rsidRDefault="00727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19440B" w:rsidR="007A5870" w:rsidRPr="00D44524" w:rsidRDefault="00727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FC153F" w:rsidR="007A5870" w:rsidRPr="00D44524" w:rsidRDefault="00727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F63A8" w:rsidR="007A5870" w:rsidRPr="00D44524" w:rsidRDefault="00727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D6172B" w:rsidR="007A5870" w:rsidRPr="00D44524" w:rsidRDefault="00727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D443ED" w:rsidR="007A5870" w:rsidRPr="00D44524" w:rsidRDefault="00727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517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5F5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541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C7E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2A726B" w:rsidR="0021795A" w:rsidRPr="00EA69E9" w:rsidRDefault="007278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Bermuda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43A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3EC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ABB80C" w:rsidR="0021795A" w:rsidRPr="00D44524" w:rsidRDefault="007278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E2C79A" w:rsidR="0021795A" w:rsidRPr="00D44524" w:rsidRDefault="007278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22A715" w:rsidR="0021795A" w:rsidRPr="00D44524" w:rsidRDefault="007278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FD24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1C1C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DCFC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12DA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C07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104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0C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745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87B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32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432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78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8B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2023-07-05T01:28:00.0000000Z</dcterms:modified>
</coreProperties>
</file>