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D2C37" w:rsidR="00D930ED" w:rsidRPr="00EA69E9" w:rsidRDefault="00943C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FFACC" w:rsidR="00D930ED" w:rsidRPr="00790574" w:rsidRDefault="00943C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6AE51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290D2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60671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8F4D4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6C279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97E7C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36522" w:rsidR="00B87ED3" w:rsidRPr="00FC7F6A" w:rsidRDefault="00943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6A480E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A2562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2F81F6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B70C0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22AB6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BA3C94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E6656" w:rsidR="00B87ED3" w:rsidRPr="00D44524" w:rsidRDefault="00943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C2E0A9" w:rsidR="000B5588" w:rsidRPr="00EA69E9" w:rsidRDefault="00943C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8E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98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14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D4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2E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8A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86920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36097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1360D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7EBFA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ECE14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BF48F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4A1DD" w:rsidR="000B5588" w:rsidRPr="00D44524" w:rsidRDefault="00943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5A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D3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37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949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4B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22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27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1C140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A1221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5AAA30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F0D6C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995FE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9BA21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20D3B1" w:rsidR="00846B8B" w:rsidRPr="00D44524" w:rsidRDefault="00943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F8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67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FB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613F6" w:rsidR="007A5870" w:rsidRPr="00EA69E9" w:rsidRDefault="00943C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C0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64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5E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26BF3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2A5F68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545C25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88670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0D4F5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F64F2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379DB" w:rsidR="007A5870" w:rsidRPr="00D44524" w:rsidRDefault="00943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43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AE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5FC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A1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66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06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E59F4" w:rsidR="0021795A" w:rsidRPr="00EA69E9" w:rsidRDefault="00943C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E0AFD" w:rsidR="0021795A" w:rsidRPr="00D44524" w:rsidRDefault="00943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67C58" w:rsidR="0021795A" w:rsidRPr="00D44524" w:rsidRDefault="00943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2C940" w:rsidR="0021795A" w:rsidRPr="00D44524" w:rsidRDefault="00943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A9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E59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A7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E0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684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D2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8F5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B3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DFB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D8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A24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3C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CC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2023-07-05T00:55:00.0000000Z</dcterms:modified>
</coreProperties>
</file>