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4F5F9" w:rsidR="00D930ED" w:rsidRPr="00EA69E9" w:rsidRDefault="001465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98F2D" w:rsidR="00D930ED" w:rsidRPr="00790574" w:rsidRDefault="001465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3676FF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3DFD3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D5D7B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7B2E9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BD1BF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ED0E3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12628" w:rsidR="00B87ED3" w:rsidRPr="00FC7F6A" w:rsidRDefault="001465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A0B625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494CC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84BA9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BA0D9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E3940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E5B67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FBAAA" w:rsidR="00B87ED3" w:rsidRPr="00D44524" w:rsidRDefault="001465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A14A7" w:rsidR="000B5588" w:rsidRPr="00EA69E9" w:rsidRDefault="001465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D3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B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68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7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56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957F2" w:rsidR="000B5588" w:rsidRPr="00EA69E9" w:rsidRDefault="001465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4E574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98FF7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5CBAF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B74E1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D1D62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67005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8BFD2" w:rsidR="000B5588" w:rsidRPr="00D44524" w:rsidRDefault="001465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34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4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3B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FC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CF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45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3C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F21E7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8CBB0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BF990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4CFB7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89210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D5138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4FCCF" w:rsidR="00846B8B" w:rsidRPr="00D44524" w:rsidRDefault="001465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46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AE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1E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19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84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19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37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4A5EA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19F3B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7E87D3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E26F5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3D62F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DC43A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913E5" w:rsidR="007A5870" w:rsidRPr="00D44524" w:rsidRDefault="001465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DF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68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D7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93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CA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CDC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D1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D656F" w:rsidR="0021795A" w:rsidRPr="00D44524" w:rsidRDefault="0014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EF815" w:rsidR="0021795A" w:rsidRPr="00D44524" w:rsidRDefault="0014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BFD35" w:rsidR="0021795A" w:rsidRPr="00D44524" w:rsidRDefault="001465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81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4A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02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59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92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00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DB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CF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09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2F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59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5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50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2023-07-05T00:11:00.0000000Z</dcterms:modified>
</coreProperties>
</file>