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34E1F" w:rsidR="00D930ED" w:rsidRPr="00EA69E9" w:rsidRDefault="009E1D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45CD4" w:rsidR="00D930ED" w:rsidRPr="00790574" w:rsidRDefault="009E1D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308CE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7834E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FEF7A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F15A0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7C071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EF38F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1129E" w:rsidR="00B87ED3" w:rsidRPr="00FC7F6A" w:rsidRDefault="009E1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54109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B84BC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5B149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1DDFF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D9728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3AD0D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213DE" w:rsidR="00B87ED3" w:rsidRPr="00D44524" w:rsidRDefault="009E1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42E49" w:rsidR="000B5588" w:rsidRPr="00EA69E9" w:rsidRDefault="009E1D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01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F2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E4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CA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2B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12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27479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B88D1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48CA4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75622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53F51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E3CB2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D044F" w:rsidR="000B5588" w:rsidRPr="00D44524" w:rsidRDefault="009E1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B1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CB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44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03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AD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B6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B1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8B1E0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71B4D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AE64F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EBFC9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83CAF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79874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CD1BA0" w:rsidR="00846B8B" w:rsidRPr="00D44524" w:rsidRDefault="009E1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CC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F2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21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05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CF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07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9A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1E51F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27EB0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52719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05C0B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C1B37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00757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8750E" w:rsidR="007A5870" w:rsidRPr="00D44524" w:rsidRDefault="009E1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FA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2F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9B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7D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CD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67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E7B08" w:rsidR="0021795A" w:rsidRPr="00EA69E9" w:rsidRDefault="009E1D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157C8" w:rsidR="0021795A" w:rsidRPr="00D44524" w:rsidRDefault="009E1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F633E" w:rsidR="0021795A" w:rsidRPr="00D44524" w:rsidRDefault="009E1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B4B1B" w:rsidR="0021795A" w:rsidRPr="00D44524" w:rsidRDefault="009E1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DF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8F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5E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02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EEB0C" w:rsidR="00DF25F7" w:rsidRPr="00EA69E9" w:rsidRDefault="009E1D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1460A" w:rsidR="00DF25F7" w:rsidRPr="00EA69E9" w:rsidRDefault="009E1D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CF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F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B2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AD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67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D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DE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