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C20189" w:rsidR="00563B6E" w:rsidRPr="00B24A33" w:rsidRDefault="008E13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34B891" w:rsidR="00563B6E" w:rsidRPr="00B24A33" w:rsidRDefault="008E13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A9FEC" w:rsidR="00C11CD7" w:rsidRPr="00B24A33" w:rsidRDefault="008E1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3BF69A" w:rsidR="00C11CD7" w:rsidRPr="00B24A33" w:rsidRDefault="008E1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0020F" w:rsidR="00C11CD7" w:rsidRPr="00B24A33" w:rsidRDefault="008E1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A41BD" w:rsidR="00C11CD7" w:rsidRPr="00B24A33" w:rsidRDefault="008E1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E45D1C" w:rsidR="00C11CD7" w:rsidRPr="00B24A33" w:rsidRDefault="008E1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F0214C" w:rsidR="00C11CD7" w:rsidRPr="00B24A33" w:rsidRDefault="008E1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D3205" w:rsidR="00C11CD7" w:rsidRPr="00B24A33" w:rsidRDefault="008E1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95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9BA91D" w:rsidR="002113B7" w:rsidRPr="00B24A33" w:rsidRDefault="008E1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158D7" w:rsidR="002113B7" w:rsidRPr="00B24A33" w:rsidRDefault="008E1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7A939" w:rsidR="002113B7" w:rsidRPr="00B24A33" w:rsidRDefault="008E1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8AB72" w:rsidR="002113B7" w:rsidRPr="00B24A33" w:rsidRDefault="008E1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3E037" w:rsidR="002113B7" w:rsidRPr="00B24A33" w:rsidRDefault="008E1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ED841" w:rsidR="002113B7" w:rsidRPr="00B24A33" w:rsidRDefault="008E1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2D3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231BDA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62A2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39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5F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2D5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5B1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09017C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D384B7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D51E25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EACE97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B9081C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E03509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D1BDF" w:rsidR="002113B7" w:rsidRPr="00B24A33" w:rsidRDefault="008E1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AD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975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DB6FEE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42C11D75" w14:textId="4B042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8E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F7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833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F5D16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0A7E37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E50B68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C311CE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ACC935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D17332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E7CDE1" w:rsidR="002113B7" w:rsidRPr="00B24A33" w:rsidRDefault="008E1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C2E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8D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34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EF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00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D1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D1F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97DF1E" w:rsidR="006E49F3" w:rsidRPr="00B24A33" w:rsidRDefault="008E1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43509B" w:rsidR="006E49F3" w:rsidRPr="00B24A33" w:rsidRDefault="008E1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3CCF45" w:rsidR="006E49F3" w:rsidRPr="00B24A33" w:rsidRDefault="008E1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38EDB3" w:rsidR="006E49F3" w:rsidRPr="00B24A33" w:rsidRDefault="008E1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64DF94" w:rsidR="006E49F3" w:rsidRPr="00B24A33" w:rsidRDefault="008E1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EDF97A" w:rsidR="006E49F3" w:rsidRPr="00B24A33" w:rsidRDefault="008E1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17D8E" w:rsidR="006E49F3" w:rsidRPr="00B24A33" w:rsidRDefault="008E1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575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783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E84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03D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E20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889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AA9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1BB42" w:rsidR="006E49F3" w:rsidRPr="00B24A33" w:rsidRDefault="008E1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F1C1E5" w:rsidR="006E49F3" w:rsidRPr="00B24A33" w:rsidRDefault="008E1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341DD0" w:rsidR="006E49F3" w:rsidRPr="00B24A33" w:rsidRDefault="008E1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0082AF" w:rsidR="006E49F3" w:rsidRPr="00B24A33" w:rsidRDefault="008E1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BDB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549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B1E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99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A86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688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A23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5C0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C15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7D4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3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35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2023-07-05T23:45:00.0000000Z</dcterms:modified>
</coreProperties>
</file>