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9C6EE" w:rsidR="00563B6E" w:rsidRPr="00B24A33" w:rsidRDefault="00014A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562B5E" w:rsidR="00563B6E" w:rsidRPr="00B24A33" w:rsidRDefault="00014A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E57CF" w:rsidR="00C11CD7" w:rsidRPr="00B24A33" w:rsidRDefault="0001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004AB" w:rsidR="00C11CD7" w:rsidRPr="00B24A33" w:rsidRDefault="0001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3997C" w:rsidR="00C11CD7" w:rsidRPr="00B24A33" w:rsidRDefault="0001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F7DA66" w:rsidR="00C11CD7" w:rsidRPr="00B24A33" w:rsidRDefault="0001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E0010" w:rsidR="00C11CD7" w:rsidRPr="00B24A33" w:rsidRDefault="0001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38C8F9" w:rsidR="00C11CD7" w:rsidRPr="00B24A33" w:rsidRDefault="0001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F8AD6" w:rsidR="00C11CD7" w:rsidRPr="00B24A33" w:rsidRDefault="0001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A58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33B55" w:rsidR="002113B7" w:rsidRPr="00B24A33" w:rsidRDefault="0001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FFFEE1" w:rsidR="002113B7" w:rsidRPr="00B24A33" w:rsidRDefault="0001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1F00D" w:rsidR="002113B7" w:rsidRPr="00B24A33" w:rsidRDefault="0001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0EB0D3" w:rsidR="002113B7" w:rsidRPr="00B24A33" w:rsidRDefault="0001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BCB23" w:rsidR="002113B7" w:rsidRPr="00B24A33" w:rsidRDefault="0001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69EF8" w:rsidR="002113B7" w:rsidRPr="00B24A33" w:rsidRDefault="0001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B56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8633A" w:rsidR="002113B7" w:rsidRPr="00B24A33" w:rsidRDefault="0001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CE1C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31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27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2CE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D7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C23333" w:rsidR="002113B7" w:rsidRPr="00B24A33" w:rsidRDefault="0001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9F5F44" w:rsidR="002113B7" w:rsidRPr="00B24A33" w:rsidRDefault="0001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C337EE" w:rsidR="002113B7" w:rsidRPr="00B24A33" w:rsidRDefault="0001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1E95E2" w:rsidR="002113B7" w:rsidRPr="00B24A33" w:rsidRDefault="0001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6C38E1" w:rsidR="002113B7" w:rsidRPr="00B24A33" w:rsidRDefault="0001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B509DC" w:rsidR="002113B7" w:rsidRPr="00B24A33" w:rsidRDefault="0001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768D5" w:rsidR="002113B7" w:rsidRPr="00B24A33" w:rsidRDefault="0001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2F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168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57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8F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CEE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480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D9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6E5619" w:rsidR="002113B7" w:rsidRPr="00B24A33" w:rsidRDefault="0001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C27474" w:rsidR="002113B7" w:rsidRPr="00B24A33" w:rsidRDefault="0001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8D67BB" w:rsidR="002113B7" w:rsidRPr="00B24A33" w:rsidRDefault="0001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CE6249" w:rsidR="002113B7" w:rsidRPr="00B24A33" w:rsidRDefault="0001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9E89BF" w:rsidR="002113B7" w:rsidRPr="00B24A33" w:rsidRDefault="0001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6FF03F" w:rsidR="002113B7" w:rsidRPr="00B24A33" w:rsidRDefault="0001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E5DB8F" w:rsidR="002113B7" w:rsidRPr="00B24A33" w:rsidRDefault="0001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E9D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FA4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16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9D6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76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06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4D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1B1CA" w:rsidR="006E49F3" w:rsidRPr="00B24A33" w:rsidRDefault="0001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280494" w:rsidR="006E49F3" w:rsidRPr="00B24A33" w:rsidRDefault="0001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0F990B" w:rsidR="006E49F3" w:rsidRPr="00B24A33" w:rsidRDefault="0001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284641" w:rsidR="006E49F3" w:rsidRPr="00B24A33" w:rsidRDefault="0001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9BE09C" w:rsidR="006E49F3" w:rsidRPr="00B24A33" w:rsidRDefault="0001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671657" w:rsidR="006E49F3" w:rsidRPr="00B24A33" w:rsidRDefault="0001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F193D5" w:rsidR="006E49F3" w:rsidRPr="00B24A33" w:rsidRDefault="0001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E5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444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6F2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BE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049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0D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14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AC5D7" w:rsidR="006E49F3" w:rsidRPr="00B24A33" w:rsidRDefault="00014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17CC44" w:rsidR="006E49F3" w:rsidRPr="00B24A33" w:rsidRDefault="00014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2C3CFE" w:rsidR="006E49F3" w:rsidRPr="00B24A33" w:rsidRDefault="00014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D2A384" w:rsidR="006E49F3" w:rsidRPr="00B24A33" w:rsidRDefault="00014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33E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35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F9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447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042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CB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D7F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1C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0A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51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A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A9A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2023-07-05T23:11:00.0000000Z</dcterms:modified>
</coreProperties>
</file>