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A9A36" w:rsidR="00563B6E" w:rsidRPr="00B24A33" w:rsidRDefault="006403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CAE9C4" w:rsidR="00563B6E" w:rsidRPr="00B24A33" w:rsidRDefault="006403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1B7F46" w:rsidR="00C11CD7" w:rsidRPr="00B24A33" w:rsidRDefault="0064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7EEC8" w:rsidR="00C11CD7" w:rsidRPr="00B24A33" w:rsidRDefault="0064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5F785" w:rsidR="00C11CD7" w:rsidRPr="00B24A33" w:rsidRDefault="0064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95062" w:rsidR="00C11CD7" w:rsidRPr="00B24A33" w:rsidRDefault="0064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DCD23" w:rsidR="00C11CD7" w:rsidRPr="00B24A33" w:rsidRDefault="0064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80676" w:rsidR="00C11CD7" w:rsidRPr="00B24A33" w:rsidRDefault="0064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600E2" w:rsidR="00C11CD7" w:rsidRPr="00B24A33" w:rsidRDefault="0064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6B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8D4A3" w:rsidR="002113B7" w:rsidRPr="00B24A33" w:rsidRDefault="0064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7B8AE" w:rsidR="002113B7" w:rsidRPr="00B24A33" w:rsidRDefault="0064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9A5048" w:rsidR="002113B7" w:rsidRPr="00B24A33" w:rsidRDefault="0064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D0E12" w:rsidR="002113B7" w:rsidRPr="00B24A33" w:rsidRDefault="0064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4C9D3" w:rsidR="002113B7" w:rsidRPr="00B24A33" w:rsidRDefault="0064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5F36E3" w:rsidR="002113B7" w:rsidRPr="00B24A33" w:rsidRDefault="0064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96B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9D2EE0" w:rsidR="002113B7" w:rsidRPr="00B24A33" w:rsidRDefault="0064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AE4C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06C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219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AF7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C99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DCA22B" w:rsidR="002113B7" w:rsidRPr="00B24A33" w:rsidRDefault="0064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73DEFE" w:rsidR="002113B7" w:rsidRPr="00B24A33" w:rsidRDefault="0064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9AF3F1" w:rsidR="002113B7" w:rsidRPr="00B24A33" w:rsidRDefault="0064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DE74CE" w:rsidR="002113B7" w:rsidRPr="00B24A33" w:rsidRDefault="0064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3891EC" w:rsidR="002113B7" w:rsidRPr="00B24A33" w:rsidRDefault="0064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1B0EC6" w:rsidR="002113B7" w:rsidRPr="00B24A33" w:rsidRDefault="0064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267E3" w:rsidR="002113B7" w:rsidRPr="00B24A33" w:rsidRDefault="0064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62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E8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D1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33D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2E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12B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985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F198A" w:rsidR="002113B7" w:rsidRPr="00B24A33" w:rsidRDefault="0064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57BFB5" w:rsidR="002113B7" w:rsidRPr="00B24A33" w:rsidRDefault="0064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AB12E7" w:rsidR="002113B7" w:rsidRPr="00B24A33" w:rsidRDefault="0064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C1B881" w:rsidR="002113B7" w:rsidRPr="00B24A33" w:rsidRDefault="0064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1530B7" w:rsidR="002113B7" w:rsidRPr="00B24A33" w:rsidRDefault="0064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3CAC45" w:rsidR="002113B7" w:rsidRPr="00B24A33" w:rsidRDefault="0064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91BA2" w:rsidR="002113B7" w:rsidRPr="00B24A33" w:rsidRDefault="0064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638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627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0F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D00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E8DA2A" w:rsidR="005157D3" w:rsidRPr="00B24A33" w:rsidRDefault="006403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65A9B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95E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9755C5" w:rsidR="006E49F3" w:rsidRPr="00B24A33" w:rsidRDefault="0064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F45B12" w:rsidR="006E49F3" w:rsidRPr="00B24A33" w:rsidRDefault="0064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8F02C6" w:rsidR="006E49F3" w:rsidRPr="00B24A33" w:rsidRDefault="0064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B38B38" w:rsidR="006E49F3" w:rsidRPr="00B24A33" w:rsidRDefault="0064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66D7AB" w:rsidR="006E49F3" w:rsidRPr="00B24A33" w:rsidRDefault="0064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BD2853" w:rsidR="006E49F3" w:rsidRPr="00B24A33" w:rsidRDefault="0064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58441F" w:rsidR="006E49F3" w:rsidRPr="00B24A33" w:rsidRDefault="0064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20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66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A6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F0D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6C6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0E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3A1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58A96" w:rsidR="006E49F3" w:rsidRPr="00B24A33" w:rsidRDefault="00640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D19722" w:rsidR="006E49F3" w:rsidRPr="00B24A33" w:rsidRDefault="00640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55B2C4" w:rsidR="006E49F3" w:rsidRPr="00B24A33" w:rsidRDefault="00640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D9E625" w:rsidR="006E49F3" w:rsidRPr="00B24A33" w:rsidRDefault="00640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714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C64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51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B28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9FF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B7F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EF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7BD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AE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10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3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376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2023-07-05T12:51:00.0000000Z</dcterms:modified>
</coreProperties>
</file>