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830F4" w:rsidR="00563B6E" w:rsidRPr="00B24A33" w:rsidRDefault="00AF44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52F2F" w:rsidR="00563B6E" w:rsidRPr="00B24A33" w:rsidRDefault="00AF44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8BF16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22617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45CE23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45F705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12462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4103F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E4EC1" w:rsidR="00C11CD7" w:rsidRPr="00B24A33" w:rsidRDefault="00AF44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C016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FEA682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B5900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12FD57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D6E8AE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32D9C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0833E" w:rsidR="002113B7" w:rsidRPr="00B24A33" w:rsidRDefault="00AF44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40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5DBB2E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4720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DB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94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196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17A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0AA63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D511EE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B74DEBF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734728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07401F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3A62B0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970C04" w:rsidR="002113B7" w:rsidRPr="00B24A33" w:rsidRDefault="00AF44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D1DD7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231DC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23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7D6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33CB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E8B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4A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A693B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9F2430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487774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F6160C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E64656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C94C6C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EF210" w:rsidR="002113B7" w:rsidRPr="00B24A33" w:rsidRDefault="00AF44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B3AC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3C2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B7F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B89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252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85B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94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EB522B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5A4A55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6F91C2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BB1C1D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D93152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16422A4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E3E757" w:rsidR="006E49F3" w:rsidRPr="00B24A33" w:rsidRDefault="00AF44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BE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E29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37B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2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61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1F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ED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CE942B" w:rsidR="006E49F3" w:rsidRPr="00B24A33" w:rsidRDefault="00AF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B6C661" w:rsidR="006E49F3" w:rsidRPr="00B24A33" w:rsidRDefault="00AF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797BD7" w:rsidR="006E49F3" w:rsidRPr="00B24A33" w:rsidRDefault="00AF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C71CB13" w:rsidR="006E49F3" w:rsidRPr="00B24A33" w:rsidRDefault="00AF44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727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38AD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F81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70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E56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90A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885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E09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AA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86A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4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442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2023-07-05T12:36:00.0000000Z</dcterms:modified>
</coreProperties>
</file>