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E7A68" w:rsidR="00563B6E" w:rsidRPr="00B24A33" w:rsidRDefault="00521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362323" w:rsidR="00563B6E" w:rsidRPr="00B24A33" w:rsidRDefault="00521A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33A90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443B4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68BE3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284195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6C88F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1653B3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D942" w:rsidR="00C11CD7" w:rsidRPr="00B24A33" w:rsidRDefault="00521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3ADBD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81162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CF504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B73BF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24AC41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2291A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45CE6" w:rsidR="002113B7" w:rsidRPr="00B24A33" w:rsidRDefault="00521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62293A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AAFD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307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46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0E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FC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C8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E8A2E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B35199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A8059B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CA3467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3553FE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69C309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6D756" w:rsidR="002113B7" w:rsidRPr="00B24A33" w:rsidRDefault="00521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7F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E0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BB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494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43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C1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BCF92F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56EB0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E58CB5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8FE43A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D680D6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CD027A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578797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E620D" w:rsidR="002113B7" w:rsidRPr="00B24A33" w:rsidRDefault="00521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40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3E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34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96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4F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F99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43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64438A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C26480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3D581D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AF59DE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FD0A68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621F58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5A2CD" w:rsidR="006E49F3" w:rsidRPr="00B24A33" w:rsidRDefault="00521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FA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67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A1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7CF5E" w:rsidR="006E49F3" w:rsidRPr="00B24A33" w:rsidRDefault="00521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9CCA621" w14:textId="72851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94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37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6E0AD" w:rsidR="006E49F3" w:rsidRPr="00B24A33" w:rsidRDefault="00521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8B1515" w:rsidR="006E49F3" w:rsidRPr="00B24A33" w:rsidRDefault="00521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FCD516" w:rsidR="006E49F3" w:rsidRPr="00B24A33" w:rsidRDefault="00521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558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059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293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FFA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62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4A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77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67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AF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DF1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A4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1A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1A46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