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066E91" w:rsidR="00563B6E" w:rsidRPr="00B24A33" w:rsidRDefault="002871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79E61A" w:rsidR="00563B6E" w:rsidRPr="00B24A33" w:rsidRDefault="002871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3215DC" w:rsidR="00C11CD7" w:rsidRPr="00B24A33" w:rsidRDefault="002871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3A8B77" w:rsidR="00C11CD7" w:rsidRPr="00B24A33" w:rsidRDefault="002871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13DBC7" w:rsidR="00C11CD7" w:rsidRPr="00B24A33" w:rsidRDefault="002871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F85B25" w:rsidR="00C11CD7" w:rsidRPr="00B24A33" w:rsidRDefault="002871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B2521B" w:rsidR="00C11CD7" w:rsidRPr="00B24A33" w:rsidRDefault="002871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890ADE" w:rsidR="00C11CD7" w:rsidRPr="00B24A33" w:rsidRDefault="002871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88E6F" w:rsidR="00C11CD7" w:rsidRPr="00B24A33" w:rsidRDefault="002871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95E58F" w:rsidR="002113B7" w:rsidRPr="00B24A33" w:rsidRDefault="002871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7E4EAF" w:rsidR="002113B7" w:rsidRPr="00B24A33" w:rsidRDefault="002871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35EBA5" w:rsidR="002113B7" w:rsidRPr="00B24A33" w:rsidRDefault="002871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3059AD" w:rsidR="002113B7" w:rsidRPr="00B24A33" w:rsidRDefault="002871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B6F1D9" w:rsidR="002113B7" w:rsidRPr="00B24A33" w:rsidRDefault="002871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E9048D" w:rsidR="002113B7" w:rsidRPr="00B24A33" w:rsidRDefault="002871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970031" w:rsidR="002113B7" w:rsidRPr="00B24A33" w:rsidRDefault="002871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C3A171" w:rsidR="002113B7" w:rsidRPr="00B24A33" w:rsidRDefault="00287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F9D4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9E0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ED2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691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603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EF0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3ECFBF" w:rsidR="002113B7" w:rsidRPr="00B24A33" w:rsidRDefault="00287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496CF9" w:rsidR="002113B7" w:rsidRPr="00B24A33" w:rsidRDefault="00287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E4CFAD" w:rsidR="002113B7" w:rsidRPr="00B24A33" w:rsidRDefault="00287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2CD86A" w:rsidR="002113B7" w:rsidRPr="00B24A33" w:rsidRDefault="00287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0E607E" w:rsidR="002113B7" w:rsidRPr="00B24A33" w:rsidRDefault="00287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6F0DD7" w:rsidR="002113B7" w:rsidRPr="00B24A33" w:rsidRDefault="00287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27D2DF" w:rsidR="002113B7" w:rsidRPr="00B24A33" w:rsidRDefault="002871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B4B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A5092C" w:rsidR="002113B7" w:rsidRPr="00B24A33" w:rsidRDefault="00287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7" w:type="dxa"/>
          </w:tcPr>
          <w:p w14:paraId="46EE65B8" w14:textId="1BFFE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771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988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2B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D19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2A6A50" w:rsidR="002113B7" w:rsidRPr="00B24A33" w:rsidRDefault="00287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200386" w:rsidR="002113B7" w:rsidRPr="00B24A33" w:rsidRDefault="00287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2CBF8C" w:rsidR="002113B7" w:rsidRPr="00B24A33" w:rsidRDefault="00287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3B779C" w:rsidR="002113B7" w:rsidRPr="00B24A33" w:rsidRDefault="00287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05CB95" w:rsidR="002113B7" w:rsidRPr="00B24A33" w:rsidRDefault="00287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3B7269" w:rsidR="002113B7" w:rsidRPr="00B24A33" w:rsidRDefault="00287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4E6ABE" w:rsidR="002113B7" w:rsidRPr="00B24A33" w:rsidRDefault="002871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3D5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33F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BD2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689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5FF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A0E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61B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037369" w:rsidR="006E49F3" w:rsidRPr="00B24A33" w:rsidRDefault="002871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42A9D8" w:rsidR="006E49F3" w:rsidRPr="00B24A33" w:rsidRDefault="002871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309168" w:rsidR="006E49F3" w:rsidRPr="00B24A33" w:rsidRDefault="002871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016C2C" w:rsidR="006E49F3" w:rsidRPr="00B24A33" w:rsidRDefault="002871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68FAC3" w:rsidR="006E49F3" w:rsidRPr="00B24A33" w:rsidRDefault="002871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BAB993" w:rsidR="006E49F3" w:rsidRPr="00B24A33" w:rsidRDefault="002871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C135D7" w:rsidR="006E49F3" w:rsidRPr="00B24A33" w:rsidRDefault="002871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6F6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7AA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472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9FA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68D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6E0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3B5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19AF51" w:rsidR="006E49F3" w:rsidRPr="00B24A33" w:rsidRDefault="002871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146B7D" w:rsidR="006E49F3" w:rsidRPr="00B24A33" w:rsidRDefault="002871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569760" w:rsidR="006E49F3" w:rsidRPr="00B24A33" w:rsidRDefault="002871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958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788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12E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549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67A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6CA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F9F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2AC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8C9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DE5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DCF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71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1D3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2023-07-05T23:47:00.0000000Z</dcterms:modified>
</coreProperties>
</file>