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CC10E" w:rsidR="00563B6E" w:rsidRPr="00B24A33" w:rsidRDefault="00992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FD6EF" w:rsidR="00563B6E" w:rsidRPr="00B24A33" w:rsidRDefault="00992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75BF7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BB74D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99F27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E7E3D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4E677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91A04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978E0" w:rsidR="00C11CD7" w:rsidRPr="00B24A33" w:rsidRDefault="0099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FDE80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0730C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D9B66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568E3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3467B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540CC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A79F9" w:rsidR="002113B7" w:rsidRPr="00B24A33" w:rsidRDefault="0099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9A345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4FA4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F4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59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3A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3C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5F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95540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217F79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395BBA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BBF6CA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DE7261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969256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87F19" w:rsidR="002113B7" w:rsidRPr="00B24A33" w:rsidRDefault="0099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84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41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0D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79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6A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8C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0B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9E0F2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4CBD0A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2FBEFA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21C7AF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037AA9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2FF281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BEB47" w:rsidR="002113B7" w:rsidRPr="00B24A33" w:rsidRDefault="0099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7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D2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E4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64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5A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76F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DE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692EB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A820DB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7762C7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2C5A81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B8B7D7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20CC06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7988A" w:rsidR="006E49F3" w:rsidRPr="00B24A33" w:rsidRDefault="0099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F1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17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53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8D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17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F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3B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93CFF" w:rsidR="006E49F3" w:rsidRPr="00B24A33" w:rsidRDefault="0099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F5D0BF" w:rsidR="006E49F3" w:rsidRPr="00B24A33" w:rsidRDefault="0099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E926C0" w:rsidR="006E49F3" w:rsidRPr="00B24A33" w:rsidRDefault="0099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E18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844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15A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03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5E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560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08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7EF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80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65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1F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7C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