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F7713" w:rsidR="00563B6E" w:rsidRPr="00B24A33" w:rsidRDefault="009C79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B3888" w:rsidR="00563B6E" w:rsidRPr="00B24A33" w:rsidRDefault="009C79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F11CA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D2A35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41919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7AF60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6A2AA2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E8A3A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D08CC" w:rsidR="00C11CD7" w:rsidRPr="00B24A33" w:rsidRDefault="009C7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779DA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879C1E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66C86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E527A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3073EC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EA61D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93FF43" w:rsidR="002113B7" w:rsidRPr="00B24A33" w:rsidRDefault="009C7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ADA49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C7D0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DF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5F1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C0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B77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B47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807CB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C134BF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8F7A29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5CF343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0DD646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433160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BEDB9" w:rsidR="002113B7" w:rsidRPr="00B24A33" w:rsidRDefault="009C7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DFD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15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4E4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D1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23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CA1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9BB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6CAC8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831A3D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3ACD1E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ABA762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D9D632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30F97E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5692E" w:rsidR="002113B7" w:rsidRPr="00B24A33" w:rsidRDefault="009C7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EE2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27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BC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15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FAF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DFF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10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FDB1A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1D9DA2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0CB710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00E17B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AC88E0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9DE7EB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3E589" w:rsidR="006E49F3" w:rsidRPr="00B24A33" w:rsidRDefault="009C7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53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51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D78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D71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0BD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71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29A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7A592" w:rsidR="006E49F3" w:rsidRPr="00B24A33" w:rsidRDefault="009C7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FA0184" w:rsidR="006E49F3" w:rsidRPr="00B24A33" w:rsidRDefault="009C7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40F810" w:rsidR="006E49F3" w:rsidRPr="00B24A33" w:rsidRDefault="009C7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74E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042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C20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9D2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7C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90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795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D3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A09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C6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3F5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9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92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2023-07-05T21:52:00.0000000Z</dcterms:modified>
</coreProperties>
</file>