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C30FD7" w:rsidR="00563B6E" w:rsidRPr="00B24A33" w:rsidRDefault="003374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DA9D3" w:rsidR="00563B6E" w:rsidRPr="00B24A33" w:rsidRDefault="003374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BA0DC8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C1FCA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2A4234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57AAAB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C20147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E3FAB1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5E76A" w:rsidR="00C11CD7" w:rsidRPr="00B24A33" w:rsidRDefault="003374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627F16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3ADE6A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1E24C6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9F2B95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3EB0B4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C3D9AE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5939C" w:rsidR="002113B7" w:rsidRPr="00B24A33" w:rsidRDefault="003374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191D17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36736C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759B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7C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0D9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2C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8C9E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0CC5C6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D87854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CB6C0D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6ECCB6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2EFF62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A443850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6C76DF" w:rsidR="002113B7" w:rsidRPr="00B24A33" w:rsidRDefault="003374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C0BEFF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27BADE49" w14:textId="2D8CD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EFD0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04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80809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3131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1926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52791F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4EBE765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2C8A3E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3C5C1BC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3E72FBF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C62A72D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B6D161" w:rsidR="002113B7" w:rsidRPr="00B24A33" w:rsidRDefault="003374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D5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18F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03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FE7CAC" w:rsidR="005157D3" w:rsidRPr="00B24A33" w:rsidRDefault="0033745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771F77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B44F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8B3D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375E19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5C47E34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C2C71E8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3CD3058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7C78F3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FD6B518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986152" w:rsidR="006E49F3" w:rsidRPr="00B24A33" w:rsidRDefault="003374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21A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2A8A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1A80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C47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38B6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EE52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AD6E7E2" w14:textId="77777777" w:rsidR="0033745B" w:rsidRDefault="0033745B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7E1FAD" w14:textId="518ACACD" w:rsidR="006E49F3" w:rsidRPr="00B24A33" w:rsidRDefault="00337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2056CD" w:rsidR="006E49F3" w:rsidRPr="00B24A33" w:rsidRDefault="00337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97B56DD" w:rsidR="006E49F3" w:rsidRPr="00B24A33" w:rsidRDefault="00337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CBCF11" w:rsidR="006E49F3" w:rsidRPr="00B24A33" w:rsidRDefault="003374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DA76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CEBD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D3E98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CFF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3E2CF6" w:rsidR="006E49F3" w:rsidRPr="00B24A33" w:rsidRDefault="0033745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C00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D3A6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6E1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C45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57E35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410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374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45B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2023-07-05T21:29:00.0000000Z</dcterms:modified>
</coreProperties>
</file>