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CFAFB" w:rsidR="00563B6E" w:rsidRPr="00B24A33" w:rsidRDefault="00140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B81E9" w:rsidR="00563B6E" w:rsidRPr="00B24A33" w:rsidRDefault="00140A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077D3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D3BFE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366AB5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5EEFAA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C8508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6F3A6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A548E" w:rsidR="00C11CD7" w:rsidRPr="00B24A33" w:rsidRDefault="0014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9BD70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3EB67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96AC8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222EE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24DC7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88D5C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0EB39" w:rsidR="002113B7" w:rsidRPr="00B24A33" w:rsidRDefault="0014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EBEDC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B9AB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B25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22F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EB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3C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CB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3B67D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D3FC7C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3F3769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B55641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9E697D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509081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7C4AB" w:rsidR="002113B7" w:rsidRPr="00B24A33" w:rsidRDefault="0014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CD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9F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3D9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BAE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41C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C47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09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21E9C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9E44F4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A6E8BE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5C4E9F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038BE5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AB1DC2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C279A" w:rsidR="002113B7" w:rsidRPr="00B24A33" w:rsidRDefault="0014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AD1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84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B8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0E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AD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15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83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E9750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523F3F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7C05DF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6FE1A2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D86A90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8A93E9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2134C" w:rsidR="006E49F3" w:rsidRPr="00B24A33" w:rsidRDefault="0014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FB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13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A2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FE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CE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93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FB5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32375" w:rsidR="006E49F3" w:rsidRPr="00B24A33" w:rsidRDefault="0014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6EF442" w:rsidR="006E49F3" w:rsidRPr="00B24A33" w:rsidRDefault="0014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09B3CF" w:rsidR="006E49F3" w:rsidRPr="00B24A33" w:rsidRDefault="0014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E1FA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323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F11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78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942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D2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43C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7C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58F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71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AC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A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AF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