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E85BC" w:rsidR="00563B6E" w:rsidRPr="00B24A33" w:rsidRDefault="00E823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E48EF" w:rsidR="00563B6E" w:rsidRPr="00B24A33" w:rsidRDefault="00E823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BB4C2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71AC4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E51108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355D2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34FD6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67B23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B124D" w:rsidR="00C11CD7" w:rsidRPr="00B24A33" w:rsidRDefault="00E82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1097A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551E4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98EAD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E47BF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3B2CC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46E91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76FFB" w:rsidR="002113B7" w:rsidRPr="00B24A33" w:rsidRDefault="00E82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F997E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0436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35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33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F0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26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FF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5A7DA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F9427E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E9FCDB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8D9692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75849B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A96E0F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36DA7" w:rsidR="002113B7" w:rsidRPr="00B24A33" w:rsidRDefault="00E82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5BD32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2E788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61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D62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D1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00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24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3543C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3FB19C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90744E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D9AC55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CE68E7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AA0BD6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9CC28" w:rsidR="002113B7" w:rsidRPr="00B24A33" w:rsidRDefault="00E82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35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8D6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22267" w:rsidR="005157D3" w:rsidRPr="00B24A33" w:rsidRDefault="00E823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635F3A36" w:rsidR="005157D3" w:rsidRPr="00B24A33" w:rsidRDefault="00E823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49B1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4C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9F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8556B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B63A60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8C1D1F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10440C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72F85B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68DB33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54B5E" w:rsidR="006E49F3" w:rsidRPr="00B24A33" w:rsidRDefault="00E82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1D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A4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5F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F6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AEA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DF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CA77E" w:rsidR="006E49F3" w:rsidRPr="00B24A33" w:rsidRDefault="00E82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83E5C" w:rsidR="006E49F3" w:rsidRPr="00B24A33" w:rsidRDefault="00E82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B7CB29" w:rsidR="006E49F3" w:rsidRPr="00B24A33" w:rsidRDefault="00E82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914E74" w:rsidR="006E49F3" w:rsidRPr="00B24A33" w:rsidRDefault="00E82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4D7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33D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589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D49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BCA3EF" w:rsidR="006E49F3" w:rsidRPr="00B24A33" w:rsidRDefault="00E823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9C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7BB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EF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5A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C4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AD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3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3E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2023-07-05T20:47:00.0000000Z</dcterms:modified>
</coreProperties>
</file>