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248A6" w:rsidR="00563B6E" w:rsidRPr="00B24A33" w:rsidRDefault="00305E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7925A" w:rsidR="00563B6E" w:rsidRPr="00B24A33" w:rsidRDefault="00305E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7D474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E84AA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9882F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22CD6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8C827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2D278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08A65" w:rsidR="00C11CD7" w:rsidRPr="00B24A33" w:rsidRDefault="00305E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25ECD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FC690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52FCF1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55196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14029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30DAF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918F4" w:rsidR="002113B7" w:rsidRPr="00B24A33" w:rsidRDefault="00305E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3BB00C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4B16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BE5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57A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773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0E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7F1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6D041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B586F4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C33746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52CF12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4D250A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DF17C3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4BC73" w:rsidR="002113B7" w:rsidRPr="00B24A33" w:rsidRDefault="00305E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01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73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C5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E9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2E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F6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DE9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7DE7F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9E2F1D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8D3106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7704BE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DA3A07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DD41F9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CE728" w:rsidR="002113B7" w:rsidRPr="00B24A33" w:rsidRDefault="00305E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9F5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21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E9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FDB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0E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38A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ECA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4EA86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7D8715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FBD3DC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42A9ED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B97663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E9FBF5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EE5C24" w:rsidR="006E49F3" w:rsidRPr="00B24A33" w:rsidRDefault="00305E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60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3F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B8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DB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F8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3C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51B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AB2B5" w:rsidR="006E49F3" w:rsidRPr="00B24A33" w:rsidRDefault="00305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1CCFCD" w:rsidR="006E49F3" w:rsidRPr="00B24A33" w:rsidRDefault="00305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FFEE5E" w:rsidR="006E49F3" w:rsidRPr="00B24A33" w:rsidRDefault="00305E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911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38E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A39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6A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A68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DB7BB" w:rsidR="006E49F3" w:rsidRPr="00B24A33" w:rsidRDefault="00305E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684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0B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2E8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B93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D3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E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E5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