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64730" w:rsidR="00563B6E" w:rsidRPr="00B24A33" w:rsidRDefault="00F50C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CE8BE" w:rsidR="00563B6E" w:rsidRPr="00B24A33" w:rsidRDefault="00F50C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34F74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D49947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392D6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09AD9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CE014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683973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39A8D" w:rsidR="00C11CD7" w:rsidRPr="00B24A33" w:rsidRDefault="00F50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614B5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4BA2B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678BB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97D4A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92EEB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C4D39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B436D" w:rsidR="002113B7" w:rsidRPr="00B24A33" w:rsidRDefault="00F50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A77C84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986E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25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85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89D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B4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68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B8BF7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193601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64E1CF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85B69E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3C9C19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AC0BAD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8E94B" w:rsidR="002113B7" w:rsidRPr="00B24A33" w:rsidRDefault="00F50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58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98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29283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42C11D75" w14:textId="2ABBA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D2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8D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AB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A83255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83033F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81AA4D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5EAA01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C0B76D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71C493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E212C" w:rsidR="002113B7" w:rsidRPr="00B24A33" w:rsidRDefault="00F50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FD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204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6F4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CA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499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F0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B7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86D9F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58FF26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3CC0FB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717357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4F1D24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11743F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1C609" w:rsidR="006E49F3" w:rsidRPr="00B24A33" w:rsidRDefault="00F50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26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11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41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27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DC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57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72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5CF16" w:rsidR="006E49F3" w:rsidRPr="00B24A33" w:rsidRDefault="00F50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8A3E0B" w:rsidR="006E49F3" w:rsidRPr="00B24A33" w:rsidRDefault="00F50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DB0787" w:rsidR="006E49F3" w:rsidRPr="00B24A33" w:rsidRDefault="00F50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992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CB1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64B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79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764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AF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CA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CB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CA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BC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935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C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C9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2023-07-05T20:17:00.0000000Z</dcterms:modified>
</coreProperties>
</file>