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21317" w:rsidR="00563B6E" w:rsidRPr="00B24A33" w:rsidRDefault="00921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390C3" w:rsidR="00563B6E" w:rsidRPr="00B24A33" w:rsidRDefault="00921E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8FA0ED" w:rsidR="00C11CD7" w:rsidRPr="00B24A33" w:rsidRDefault="0092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1DBC4" w:rsidR="00C11CD7" w:rsidRPr="00B24A33" w:rsidRDefault="0092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EAF98" w:rsidR="00C11CD7" w:rsidRPr="00B24A33" w:rsidRDefault="0092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91E82" w:rsidR="00C11CD7" w:rsidRPr="00B24A33" w:rsidRDefault="0092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1B702" w:rsidR="00C11CD7" w:rsidRPr="00B24A33" w:rsidRDefault="0092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C88D4" w:rsidR="00C11CD7" w:rsidRPr="00B24A33" w:rsidRDefault="0092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BEC52" w:rsidR="00C11CD7" w:rsidRPr="00B24A33" w:rsidRDefault="0092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7B4CC" w:rsidR="002113B7" w:rsidRPr="00B24A33" w:rsidRDefault="0092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C7ACA" w:rsidR="002113B7" w:rsidRPr="00B24A33" w:rsidRDefault="0092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F87F4" w:rsidR="002113B7" w:rsidRPr="00B24A33" w:rsidRDefault="0092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93E9D" w:rsidR="002113B7" w:rsidRPr="00B24A33" w:rsidRDefault="0092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16616" w:rsidR="002113B7" w:rsidRPr="00B24A33" w:rsidRDefault="0092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8B0A9" w:rsidR="002113B7" w:rsidRPr="00B24A33" w:rsidRDefault="0092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6AD062" w:rsidR="002113B7" w:rsidRPr="00B24A33" w:rsidRDefault="0092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A88D1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80F9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F8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D4FEA4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8" w:type="dxa"/>
          </w:tcPr>
          <w:p w14:paraId="189C28BD" w14:textId="02A64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E3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94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F0B2D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8802FA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FA046D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ED3627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11A306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9F28B6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03FAE" w:rsidR="002113B7" w:rsidRPr="00B24A33" w:rsidRDefault="00921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CA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E6F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8B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433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7E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E9B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B353F" w:rsidR="002113B7" w:rsidRPr="00B24A33" w:rsidRDefault="00921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DE05A" w:rsidR="002113B7" w:rsidRPr="00B24A33" w:rsidRDefault="00921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DB4248" w:rsidR="002113B7" w:rsidRPr="00B24A33" w:rsidRDefault="00921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00C244" w:rsidR="002113B7" w:rsidRPr="00B24A33" w:rsidRDefault="00921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B9B1B5" w:rsidR="002113B7" w:rsidRPr="00B24A33" w:rsidRDefault="00921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31C525" w:rsidR="002113B7" w:rsidRPr="00B24A33" w:rsidRDefault="00921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D40585" w:rsidR="002113B7" w:rsidRPr="00B24A33" w:rsidRDefault="00921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65922" w:rsidR="002113B7" w:rsidRPr="00B24A33" w:rsidRDefault="00921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4B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8AA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9A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37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4D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E49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64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6D7320" w:rsidR="006E49F3" w:rsidRPr="00B24A33" w:rsidRDefault="00921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941EED" w:rsidR="006E49F3" w:rsidRPr="00B24A33" w:rsidRDefault="00921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135C93" w:rsidR="006E49F3" w:rsidRPr="00B24A33" w:rsidRDefault="00921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6B96CE" w:rsidR="006E49F3" w:rsidRPr="00B24A33" w:rsidRDefault="00921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8297CB" w:rsidR="006E49F3" w:rsidRPr="00B24A33" w:rsidRDefault="00921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E307D5" w:rsidR="006E49F3" w:rsidRPr="00B24A33" w:rsidRDefault="00921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077EE" w:rsidR="006E49F3" w:rsidRPr="00B24A33" w:rsidRDefault="00921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68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732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34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853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64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03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5A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15370" w:rsidR="006E49F3" w:rsidRPr="00B24A33" w:rsidRDefault="00921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D29CCE" w:rsidR="006E49F3" w:rsidRPr="00B24A33" w:rsidRDefault="00921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36CE68" w:rsidR="006E49F3" w:rsidRPr="00B24A33" w:rsidRDefault="00921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5F0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89B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0B1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C7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AB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64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92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58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45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55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44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E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EC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2023-07-05T19:38:00.0000000Z</dcterms:modified>
</coreProperties>
</file>