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E02BB8" w:rsidR="00563B6E" w:rsidRPr="00B24A33" w:rsidRDefault="000C6B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9B190" w:rsidR="00563B6E" w:rsidRPr="00B24A33" w:rsidRDefault="000C6B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D8AB5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A8B1F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BB081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2F9811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975CD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21603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96764" w:rsidR="00C11CD7" w:rsidRPr="00B24A33" w:rsidRDefault="000C6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5BC31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7C47E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FA086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E32A2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14048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ACA74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A7695" w:rsidR="002113B7" w:rsidRPr="00B24A33" w:rsidRDefault="000C6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514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D9B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29081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5B243F45" w14:textId="219E5E30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</w:tcPr>
          <w:p w14:paraId="189C28BD" w14:textId="6784E910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5A15B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42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F4953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0B1C9C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54DA70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C4D177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66DD99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B5F706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E368D" w:rsidR="002113B7" w:rsidRPr="00B24A33" w:rsidRDefault="000C6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CE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554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C9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49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500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D27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BF8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7C006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8B40B5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585ABD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7D75FF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8DF3A7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B552E7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4D65E8" w:rsidR="002113B7" w:rsidRPr="00B24A33" w:rsidRDefault="000C6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EE6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3E5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DF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47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92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A3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B5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AF6D6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67FE26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757F6C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317CC0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426221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C4BAF7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BBC1D" w:rsidR="006E49F3" w:rsidRPr="00B24A33" w:rsidRDefault="000C6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9C5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8DC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62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B8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B8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58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BC7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0DA9C" w:rsidR="006E49F3" w:rsidRPr="00B24A33" w:rsidRDefault="000C6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E95F79" w:rsidR="006E49F3" w:rsidRPr="00B24A33" w:rsidRDefault="000C6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08B5C4" w:rsidR="006E49F3" w:rsidRPr="00B24A33" w:rsidRDefault="000C6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EA7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E53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73A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650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F6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0A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320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EFB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35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16F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FA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B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B4C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2023-07-05T19:03:00.0000000Z</dcterms:modified>
</coreProperties>
</file>