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C1FCD" w:rsidR="00563B6E" w:rsidRPr="00B24A33" w:rsidRDefault="007A1F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5D6A0" w:rsidR="00563B6E" w:rsidRPr="00B24A33" w:rsidRDefault="007A1F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ED08F" w:rsidR="00C11CD7" w:rsidRPr="00B24A33" w:rsidRDefault="007A1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61737" w:rsidR="00C11CD7" w:rsidRPr="00B24A33" w:rsidRDefault="007A1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F6CECE" w:rsidR="00C11CD7" w:rsidRPr="00B24A33" w:rsidRDefault="007A1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6FFD72" w:rsidR="00C11CD7" w:rsidRPr="00B24A33" w:rsidRDefault="007A1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B48EFE" w:rsidR="00C11CD7" w:rsidRPr="00B24A33" w:rsidRDefault="007A1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786EB" w:rsidR="00C11CD7" w:rsidRPr="00B24A33" w:rsidRDefault="007A1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5D727" w:rsidR="00C11CD7" w:rsidRPr="00B24A33" w:rsidRDefault="007A1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1ADDA" w:rsidR="002113B7" w:rsidRPr="00B24A33" w:rsidRDefault="007A1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08B468" w:rsidR="002113B7" w:rsidRPr="00B24A33" w:rsidRDefault="007A1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71FFB" w:rsidR="002113B7" w:rsidRPr="00B24A33" w:rsidRDefault="007A1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EA524" w:rsidR="002113B7" w:rsidRPr="00B24A33" w:rsidRDefault="007A1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E395B" w:rsidR="002113B7" w:rsidRPr="00B24A33" w:rsidRDefault="007A1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29B24" w:rsidR="002113B7" w:rsidRPr="00B24A33" w:rsidRDefault="007A1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A49C3" w:rsidR="002113B7" w:rsidRPr="00B24A33" w:rsidRDefault="007A1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3D891D" w:rsidR="002113B7" w:rsidRPr="00B24A33" w:rsidRDefault="007A1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5CC4B2B9" w14:textId="7CFDC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2D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22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5B1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C67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FCA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9E30E" w:rsidR="002113B7" w:rsidRPr="00B24A33" w:rsidRDefault="007A1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69975D" w:rsidR="002113B7" w:rsidRPr="00B24A33" w:rsidRDefault="007A1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3C517A" w:rsidR="002113B7" w:rsidRPr="00B24A33" w:rsidRDefault="007A1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1E9AED" w:rsidR="002113B7" w:rsidRPr="00B24A33" w:rsidRDefault="007A1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AF7B03" w:rsidR="002113B7" w:rsidRPr="00B24A33" w:rsidRDefault="007A1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013855" w:rsidR="002113B7" w:rsidRPr="00B24A33" w:rsidRDefault="007A1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B40B2" w:rsidR="002113B7" w:rsidRPr="00B24A33" w:rsidRDefault="007A1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86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E09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0E6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2A3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EF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AF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8DA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11AD0" w:rsidR="002113B7" w:rsidRPr="00B24A33" w:rsidRDefault="007A1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BE6F0D" w:rsidR="002113B7" w:rsidRPr="00B24A33" w:rsidRDefault="007A1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D58C75" w:rsidR="002113B7" w:rsidRPr="00B24A33" w:rsidRDefault="007A1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E690E2" w:rsidR="002113B7" w:rsidRPr="00B24A33" w:rsidRDefault="007A1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69684E" w:rsidR="002113B7" w:rsidRPr="00B24A33" w:rsidRDefault="007A1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972153" w:rsidR="002113B7" w:rsidRPr="00B24A33" w:rsidRDefault="007A1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F71E8" w:rsidR="002113B7" w:rsidRPr="00B24A33" w:rsidRDefault="007A1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E6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B72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7A4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0D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D34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E67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119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A260D" w:rsidR="006E49F3" w:rsidRPr="00B24A33" w:rsidRDefault="007A1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CE8817" w:rsidR="006E49F3" w:rsidRPr="00B24A33" w:rsidRDefault="007A1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7F962F" w:rsidR="006E49F3" w:rsidRPr="00B24A33" w:rsidRDefault="007A1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6847EF" w:rsidR="006E49F3" w:rsidRPr="00B24A33" w:rsidRDefault="007A1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2D97E1" w:rsidR="006E49F3" w:rsidRPr="00B24A33" w:rsidRDefault="007A1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A49CC2" w:rsidR="006E49F3" w:rsidRPr="00B24A33" w:rsidRDefault="007A1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61EDD" w:rsidR="006E49F3" w:rsidRPr="00B24A33" w:rsidRDefault="007A1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27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7B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15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9C4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85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E9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4AC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659E4" w:rsidR="006E49F3" w:rsidRPr="00B24A33" w:rsidRDefault="007A1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BBD373" w:rsidR="006E49F3" w:rsidRPr="00B24A33" w:rsidRDefault="007A1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BB302A" w:rsidR="006E49F3" w:rsidRPr="00B24A33" w:rsidRDefault="007A1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92C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801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A9F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51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237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BB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38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D6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A92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43D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DE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F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FA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2023-07-05T18:29:00.0000000Z</dcterms:modified>
</coreProperties>
</file>