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0831E" w:rsidR="00563B6E" w:rsidRPr="00B24A33" w:rsidRDefault="00A66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89E4A" w:rsidR="00563B6E" w:rsidRPr="00B24A33" w:rsidRDefault="00A66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FF959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82CF6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CD687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13E3A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CA535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4D34E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61890" w:rsidR="00C11CD7" w:rsidRPr="00B24A33" w:rsidRDefault="00A66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5DC97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23E97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96DB9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340B4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A6423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C648A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6D2BB" w:rsidR="002113B7" w:rsidRPr="00B24A33" w:rsidRDefault="00A66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01859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677F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31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62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08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9A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F0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A3668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C65D94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8C64FF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7782B8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BC1288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9069A1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F4F14" w:rsidR="002113B7" w:rsidRPr="00B24A33" w:rsidRDefault="00A66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20CA9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2000C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B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E9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1FD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11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96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31A42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2A21E6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0588AC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5F037C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85555C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319336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B9E59" w:rsidR="002113B7" w:rsidRPr="00B24A33" w:rsidRDefault="00A66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35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37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8F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02D89" w:rsidR="005157D3" w:rsidRPr="00B24A33" w:rsidRDefault="00A665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5287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93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68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A8D63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732366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D5479D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8C2B77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4077FC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7A856E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F3B04" w:rsidR="006E49F3" w:rsidRPr="00B24A33" w:rsidRDefault="00A66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EC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1D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92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C4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7E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DB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2DAC770" w14:textId="77777777" w:rsidR="00A66524" w:rsidRDefault="00A66524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2E21FAB7" w:rsidR="006E49F3" w:rsidRPr="00B24A33" w:rsidRDefault="00A66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683A0" w:rsidR="006E49F3" w:rsidRPr="00B24A33" w:rsidRDefault="00A66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88059D" w:rsidR="006E49F3" w:rsidRPr="00B24A33" w:rsidRDefault="00A66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277528" w:rsidR="006E49F3" w:rsidRPr="00B24A33" w:rsidRDefault="00A66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FD7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944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52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E3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C9BDC" w:rsidR="006E49F3" w:rsidRPr="00B24A33" w:rsidRDefault="00A665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C3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65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D9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D2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01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52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5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