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521FEA" w:rsidR="00563B6E" w:rsidRPr="00B24A33" w:rsidRDefault="00EC63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9420C" w:rsidR="00563B6E" w:rsidRPr="00B24A33" w:rsidRDefault="00EC63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CF5CE" w:rsidR="00C11CD7" w:rsidRPr="00B24A33" w:rsidRDefault="00EC6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C50C0" w:rsidR="00C11CD7" w:rsidRPr="00B24A33" w:rsidRDefault="00EC6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E3627" w:rsidR="00C11CD7" w:rsidRPr="00B24A33" w:rsidRDefault="00EC6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7D54E" w:rsidR="00C11CD7" w:rsidRPr="00B24A33" w:rsidRDefault="00EC6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B230C" w:rsidR="00C11CD7" w:rsidRPr="00B24A33" w:rsidRDefault="00EC6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289CBF" w:rsidR="00C11CD7" w:rsidRPr="00B24A33" w:rsidRDefault="00EC6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61D44" w:rsidR="00C11CD7" w:rsidRPr="00B24A33" w:rsidRDefault="00EC6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9A6C0" w:rsidR="002113B7" w:rsidRPr="00B24A33" w:rsidRDefault="00EC6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28DF6" w:rsidR="002113B7" w:rsidRPr="00B24A33" w:rsidRDefault="00EC6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0C0A7" w:rsidR="002113B7" w:rsidRPr="00B24A33" w:rsidRDefault="00EC6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F7DD6" w:rsidR="002113B7" w:rsidRPr="00B24A33" w:rsidRDefault="00EC6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08E3F" w:rsidR="002113B7" w:rsidRPr="00B24A33" w:rsidRDefault="00EC6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3A4C4C" w:rsidR="002113B7" w:rsidRPr="00B24A33" w:rsidRDefault="00EC6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E1EF1" w:rsidR="002113B7" w:rsidRPr="00B24A33" w:rsidRDefault="00EC6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C1AB8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ACCC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DB9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B3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3C7DC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</w:tcPr>
          <w:p w14:paraId="39D3A477" w14:textId="488DC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5B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4CE87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6AD363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73CAC8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571B76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E86D10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A680E8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02F445" w:rsidR="002113B7" w:rsidRPr="00B24A33" w:rsidRDefault="00EC6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40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C2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71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57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CE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AC4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E6DD50" w:rsidR="002113B7" w:rsidRPr="00B24A33" w:rsidRDefault="00EC6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37EDC" w:rsidR="002113B7" w:rsidRPr="00B24A33" w:rsidRDefault="00EC6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56A2D2" w:rsidR="002113B7" w:rsidRPr="00B24A33" w:rsidRDefault="00EC6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576BD1" w:rsidR="002113B7" w:rsidRPr="00B24A33" w:rsidRDefault="00EC6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0C03F2" w:rsidR="002113B7" w:rsidRPr="00B24A33" w:rsidRDefault="00EC6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8834A4" w:rsidR="002113B7" w:rsidRPr="00B24A33" w:rsidRDefault="00EC6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7EA197" w:rsidR="002113B7" w:rsidRPr="00B24A33" w:rsidRDefault="00EC6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AFFFB" w:rsidR="002113B7" w:rsidRPr="00B24A33" w:rsidRDefault="00EC6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869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10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CFF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F9A7D" w:rsidR="005157D3" w:rsidRPr="00B24A33" w:rsidRDefault="00EC63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5C585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0A0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B2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464E6" w:rsidR="006E49F3" w:rsidRPr="00B24A33" w:rsidRDefault="00EC6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802F99" w:rsidR="006E49F3" w:rsidRPr="00B24A33" w:rsidRDefault="00EC6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DF95A7" w:rsidR="006E49F3" w:rsidRPr="00B24A33" w:rsidRDefault="00EC6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E266D2" w:rsidR="006E49F3" w:rsidRPr="00B24A33" w:rsidRDefault="00EC6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5BBB1B" w:rsidR="006E49F3" w:rsidRPr="00B24A33" w:rsidRDefault="00EC6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C60C95" w:rsidR="006E49F3" w:rsidRPr="00B24A33" w:rsidRDefault="00EC6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D48C6B" w:rsidR="006E49F3" w:rsidRPr="00B24A33" w:rsidRDefault="00EC6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FC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AED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D0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F5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5C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DD7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B9905" w:rsidR="006E49F3" w:rsidRPr="00B24A33" w:rsidRDefault="00EC6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0A85C" w:rsidR="006E49F3" w:rsidRPr="00B24A33" w:rsidRDefault="00EC6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F2C521" w:rsidR="006E49F3" w:rsidRPr="00B24A33" w:rsidRDefault="00EC6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6275C1" w:rsidR="006E49F3" w:rsidRPr="00B24A33" w:rsidRDefault="00EC6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03F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921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A0B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CB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2C21C" w:rsidR="006E49F3" w:rsidRPr="00B24A33" w:rsidRDefault="00EC63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13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C1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52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702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09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13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63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338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2023-07-05T16:01:00.0000000Z</dcterms:modified>
</coreProperties>
</file>