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9C7C66" w:rsidR="00563B6E" w:rsidRPr="00B24A33" w:rsidRDefault="00655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8EDDB" w:rsidR="00563B6E" w:rsidRPr="00B24A33" w:rsidRDefault="006556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6FE2A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835C2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5D3D9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AFF58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4BEB4C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131B0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BEE04" w:rsidR="00C11CD7" w:rsidRPr="00B24A33" w:rsidRDefault="00655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7073A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697BF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5EB5F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C3F9E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070A2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C6414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BA72D" w:rsidR="002113B7" w:rsidRPr="00B24A33" w:rsidRDefault="00655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9ED5B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8887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34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D16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DB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83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94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BD5FC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F5BCAC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304D4D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4F0C77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7F4420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CED719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5540C" w:rsidR="002113B7" w:rsidRPr="00B24A33" w:rsidRDefault="00655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CD0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3D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25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E3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657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ED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3BE68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DDCDD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218FD1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79E0C1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981061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32DB8B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577DD6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754E06" w:rsidR="002113B7" w:rsidRPr="00B24A33" w:rsidRDefault="00655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EE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96F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05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88049" w:rsidR="005157D3" w:rsidRPr="00B24A33" w:rsidRDefault="006556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81D4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837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EF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43670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0D5DD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C46F26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3252F3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DBCF82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8915A4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3648F2" w:rsidR="006E49F3" w:rsidRPr="00B24A33" w:rsidRDefault="00655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96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95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E91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4F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B48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100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59E2F" w:rsidR="006E49F3" w:rsidRPr="00B24A33" w:rsidRDefault="00655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2A5A5" w:rsidR="006E49F3" w:rsidRPr="00B24A33" w:rsidRDefault="00655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39E12E" w:rsidR="006E49F3" w:rsidRPr="00B24A33" w:rsidRDefault="00655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35A0F1" w:rsidR="006E49F3" w:rsidRPr="00B24A33" w:rsidRDefault="00655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9FE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DBB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D2D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1A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8B2D6" w:rsidR="006E49F3" w:rsidRPr="00B24A33" w:rsidRDefault="006556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09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BF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D7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9A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02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E53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6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6A7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2023-07-05T15:57:00.0000000Z</dcterms:modified>
</coreProperties>
</file>