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43B224" w:rsidR="00563B6E" w:rsidRPr="00B24A33" w:rsidRDefault="004A7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ADC38" w:rsidR="00563B6E" w:rsidRPr="00B24A33" w:rsidRDefault="004A7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FEFE38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A7FE1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7E0CA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D449D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6F520B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EE29C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1E18A" w:rsidR="00C11CD7" w:rsidRPr="00B24A33" w:rsidRDefault="004A7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84EA3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4910D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EB0BD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59167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EB37B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4A42D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6CA66B" w:rsidR="002113B7" w:rsidRPr="00B24A33" w:rsidRDefault="004A7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2DB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D6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BF2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7C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85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B2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394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CAC30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078374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C3CE73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9EFA46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E9C02F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737DD0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AF9A2" w:rsidR="002113B7" w:rsidRPr="00B24A33" w:rsidRDefault="004A7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65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4AF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40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44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7E9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E9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76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CAABE0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800A3B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5D71BB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EDE5C1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16726D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431C92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E3DC0" w:rsidR="002113B7" w:rsidRPr="00B24A33" w:rsidRDefault="004A7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07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56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10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3E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0B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BF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3E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26AC02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7E9D20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003513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8A2768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C86BCA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A9DAEF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8DADD" w:rsidR="006E49F3" w:rsidRPr="00B24A33" w:rsidRDefault="004A7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A1A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5ED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00F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67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BE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0D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F10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F9F85" w:rsidR="006E49F3" w:rsidRPr="00B24A33" w:rsidRDefault="004A7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536FDD" w:rsidR="006E49F3" w:rsidRPr="00B24A33" w:rsidRDefault="004A7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F3FF04" w:rsidR="006E49F3" w:rsidRPr="00B24A33" w:rsidRDefault="004A7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B59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C39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F98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7A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75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76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B0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C5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F15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245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08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A7DBF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