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ADEA86" w:rsidR="00563B6E" w:rsidRPr="00B24A33" w:rsidRDefault="00597F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8D9D8E" w:rsidR="00563B6E" w:rsidRPr="00B24A33" w:rsidRDefault="00597F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888FA8" w:rsidR="00C11CD7" w:rsidRPr="00B24A33" w:rsidRDefault="00597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7128E4" w:rsidR="00C11CD7" w:rsidRPr="00B24A33" w:rsidRDefault="00597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61A2BF" w:rsidR="00C11CD7" w:rsidRPr="00B24A33" w:rsidRDefault="00597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DDD217" w:rsidR="00C11CD7" w:rsidRPr="00B24A33" w:rsidRDefault="00597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616C78" w:rsidR="00C11CD7" w:rsidRPr="00B24A33" w:rsidRDefault="00597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BB0EE3" w:rsidR="00C11CD7" w:rsidRPr="00B24A33" w:rsidRDefault="00597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C273A" w:rsidR="00C11CD7" w:rsidRPr="00B24A33" w:rsidRDefault="00597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6D4543" w:rsidR="002113B7" w:rsidRPr="00B24A33" w:rsidRDefault="00597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253272" w:rsidR="002113B7" w:rsidRPr="00B24A33" w:rsidRDefault="00597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EA091C" w:rsidR="002113B7" w:rsidRPr="00B24A33" w:rsidRDefault="00597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7EF178" w:rsidR="002113B7" w:rsidRPr="00B24A33" w:rsidRDefault="00597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94D053" w:rsidR="002113B7" w:rsidRPr="00B24A33" w:rsidRDefault="00597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3A3B75" w:rsidR="002113B7" w:rsidRPr="00B24A33" w:rsidRDefault="00597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0ED8E" w:rsidR="002113B7" w:rsidRPr="00B24A33" w:rsidRDefault="00597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071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0D0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6C7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028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08D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07A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066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048D59" w:rsidR="002113B7" w:rsidRPr="00B24A33" w:rsidRDefault="00597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44BF61" w:rsidR="002113B7" w:rsidRPr="00B24A33" w:rsidRDefault="00597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4B0A26" w:rsidR="002113B7" w:rsidRPr="00B24A33" w:rsidRDefault="00597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C475C3" w:rsidR="002113B7" w:rsidRPr="00B24A33" w:rsidRDefault="00597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B92606" w:rsidR="002113B7" w:rsidRPr="00B24A33" w:rsidRDefault="00597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F4427F" w:rsidR="002113B7" w:rsidRPr="00B24A33" w:rsidRDefault="00597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E6CF32" w:rsidR="002113B7" w:rsidRPr="00B24A33" w:rsidRDefault="00597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AF5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6ED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D12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E67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F4A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A7D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F304F0" w:rsidR="002113B7" w:rsidRPr="00B24A33" w:rsidRDefault="00597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8FEBC" w:rsidR="002113B7" w:rsidRPr="00B24A33" w:rsidRDefault="00597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2E8621" w:rsidR="002113B7" w:rsidRPr="00B24A33" w:rsidRDefault="00597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D4B0F3" w:rsidR="002113B7" w:rsidRPr="00B24A33" w:rsidRDefault="00597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9635B6" w:rsidR="002113B7" w:rsidRPr="00B24A33" w:rsidRDefault="00597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E4FA8A" w:rsidR="002113B7" w:rsidRPr="00B24A33" w:rsidRDefault="00597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F2A110" w:rsidR="002113B7" w:rsidRPr="00B24A33" w:rsidRDefault="00597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028775" w:rsidR="002113B7" w:rsidRPr="00B24A33" w:rsidRDefault="00597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914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DCA3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953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02B01F" w:rsidR="005157D3" w:rsidRPr="00B24A33" w:rsidRDefault="00597FB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646C7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19B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135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790334" w:rsidR="006E49F3" w:rsidRPr="00B24A33" w:rsidRDefault="00597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09E5339" w:rsidR="006E49F3" w:rsidRPr="00B24A33" w:rsidRDefault="00597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F28477" w:rsidR="006E49F3" w:rsidRPr="00B24A33" w:rsidRDefault="00597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378FD1" w:rsidR="006E49F3" w:rsidRPr="00B24A33" w:rsidRDefault="00597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2382BD" w:rsidR="006E49F3" w:rsidRPr="00B24A33" w:rsidRDefault="00597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5AF3CD3" w:rsidR="006E49F3" w:rsidRPr="00B24A33" w:rsidRDefault="00597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7A6FF1" w:rsidR="006E49F3" w:rsidRPr="00B24A33" w:rsidRDefault="00597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7CA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EB6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D08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953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5B7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BD3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6A899B" w:rsidR="006E49F3" w:rsidRPr="00B24A33" w:rsidRDefault="00597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6BC768" w:rsidR="006E49F3" w:rsidRPr="00B24A33" w:rsidRDefault="00597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DD464D6" w:rsidR="006E49F3" w:rsidRPr="00B24A33" w:rsidRDefault="00597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34E2A3" w:rsidR="006E49F3" w:rsidRPr="00B24A33" w:rsidRDefault="00597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B9A5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E9B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FFE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E8B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63841C" w:rsidR="006E49F3" w:rsidRPr="00B24A33" w:rsidRDefault="00597FB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2D31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E75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519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230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FC1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EBE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7F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FB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2023-07-05T14:54:00.0000000Z</dcterms:modified>
</coreProperties>
</file>