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BE6A0" w:rsidR="00563B6E" w:rsidRPr="00B24A33" w:rsidRDefault="00F67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066FD" w:rsidR="00563B6E" w:rsidRPr="00B24A33" w:rsidRDefault="00F670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53077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CD077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6F645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87162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21D9E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5A7B7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D1FAB" w:rsidR="00C11CD7" w:rsidRPr="00B24A33" w:rsidRDefault="00F6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D5824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C4833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98A89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E909E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F730D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9A2BE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6B338" w:rsidR="002113B7" w:rsidRPr="00B24A33" w:rsidRDefault="00F6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04FF7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45AA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49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4EE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1DA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55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D5DB6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D26A9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9E0CFE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7E1B0A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9E3A4E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C85744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F68B46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45F54" w:rsidR="002113B7" w:rsidRPr="00B24A33" w:rsidRDefault="00F6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10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51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03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F9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89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49C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9D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11D8E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522CAB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40CFFE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E5D771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9EAEB5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12B5DF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19F42" w:rsidR="002113B7" w:rsidRPr="00B24A33" w:rsidRDefault="00F6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7B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87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82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6F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A12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7E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79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17666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787377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E5A6F1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63130A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57E505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496A45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A2EB3" w:rsidR="006E49F3" w:rsidRPr="00B24A33" w:rsidRDefault="00F6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7F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27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25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E2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9E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7EC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3E5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80669" w:rsidR="006E49F3" w:rsidRPr="00B24A33" w:rsidRDefault="00F6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46E4D9" w:rsidR="006E49F3" w:rsidRPr="00B24A33" w:rsidRDefault="00F6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F7A495" w:rsidR="006E49F3" w:rsidRPr="00B24A33" w:rsidRDefault="00F6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E3E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C74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C96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8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AB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C63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71A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965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245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23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61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0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0C7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2023-07-05T12:38:00.0000000Z</dcterms:modified>
</coreProperties>
</file>