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367C0" w:rsidR="00563B6E" w:rsidRPr="00B24A33" w:rsidRDefault="008634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58E63" w:rsidR="00563B6E" w:rsidRPr="00B24A33" w:rsidRDefault="008634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04B5C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95264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1C0A2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EAA87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83BE3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AC38C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700BE" w:rsidR="00C11CD7" w:rsidRPr="00B24A33" w:rsidRDefault="00863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D01E1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91318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19FD2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879F10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74993E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BC816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1CE18" w:rsidR="002113B7" w:rsidRPr="00B24A33" w:rsidRDefault="00863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D56C21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9EE3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9D0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DF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27A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E7E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2C5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796F4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5C7964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44D442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76E41E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FB82C1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703A1A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8146F" w:rsidR="002113B7" w:rsidRPr="00B24A33" w:rsidRDefault="00863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6E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A9A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8FB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A3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3F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71E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64B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8541F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653D83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896458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F63DFE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A0735F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CFA0B7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E0D739" w:rsidR="002113B7" w:rsidRPr="00B24A33" w:rsidRDefault="00863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0FE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57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DB7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52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6C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556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D7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E7A06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0BD3D2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63D601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603D53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23D358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1DF129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C1C33" w:rsidR="006E49F3" w:rsidRPr="00B24A33" w:rsidRDefault="00863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C3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C9D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5A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D9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6FC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B9A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2A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F8125" w:rsidR="006E49F3" w:rsidRPr="00B24A33" w:rsidRDefault="00863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BC5EB7" w:rsidR="006E49F3" w:rsidRPr="00B24A33" w:rsidRDefault="00863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CCAA94" w:rsidR="006E49F3" w:rsidRPr="00B24A33" w:rsidRDefault="00863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6D9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9E2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CF2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D5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A6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A8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8E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A3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495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05B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9C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4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40D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2023-07-05T12:26:00.0000000Z</dcterms:modified>
</coreProperties>
</file>