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639B2" w:rsidR="00563B6E" w:rsidRPr="00B24A33" w:rsidRDefault="00FA0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CA279" w:rsidR="00563B6E" w:rsidRPr="00B24A33" w:rsidRDefault="00FA0E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2B891E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C4096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CDE73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87658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0048B6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AF445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1849" w:rsidR="00C11CD7" w:rsidRPr="00B24A33" w:rsidRDefault="00FA0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CE0C5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AACCF7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22D73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C6A53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D023C4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B17CC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D243E" w:rsidR="002113B7" w:rsidRPr="00B24A33" w:rsidRDefault="00FA0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F7EDF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D85E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69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D7B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F8D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FCA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43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08AB0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F2950F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9A1BB4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5DB411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ADA870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464249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9EB810" w:rsidR="002113B7" w:rsidRPr="00B24A33" w:rsidRDefault="00FA0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656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4D5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259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1F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3A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9E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7F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9A444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316F40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89A21F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7B6C3D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13396D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CFF81C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1A9AC" w:rsidR="002113B7" w:rsidRPr="00B24A33" w:rsidRDefault="00FA0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F8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85A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D3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45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8F0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6E3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70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CBE99F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EF829E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EC5DF0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409E2B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7DD588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DC595C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A3792" w:rsidR="006E49F3" w:rsidRPr="00B24A33" w:rsidRDefault="00FA0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E3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2B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C7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09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58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CD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435B7" w:rsidR="006E49F3" w:rsidRPr="00B24A33" w:rsidRDefault="00FA0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07B183" w:rsidR="006E49F3" w:rsidRPr="00B24A33" w:rsidRDefault="00FA0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C672EF" w:rsidR="006E49F3" w:rsidRPr="00B24A33" w:rsidRDefault="00FA0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26C8A2" w:rsidR="006E49F3" w:rsidRPr="00B24A33" w:rsidRDefault="00FA0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DDB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D3A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70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CF8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DCD3B" w:rsidR="006E49F3" w:rsidRPr="00B24A33" w:rsidRDefault="00FA0E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6127A1" w:rsidR="006E49F3" w:rsidRPr="00B24A33" w:rsidRDefault="00FA0E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EBD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BD4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BE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E5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DE1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0E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0ED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2023-07-05T12:15:00.0000000Z</dcterms:modified>
</coreProperties>
</file>