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538C" w:rsidR="0061148E" w:rsidRPr="0035681E" w:rsidRDefault="00804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E0B7" w:rsidR="0061148E" w:rsidRPr="0035681E" w:rsidRDefault="00804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52686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1DE68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3B7A4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76D17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B4AFB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7B7D8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1E75B" w:rsidR="00CD0676" w:rsidRPr="00944D28" w:rsidRDefault="00804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3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4251E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9DC84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A3A8F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94474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9E8A6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D7B79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4FB9" w:rsidR="00B87ED3" w:rsidRPr="00944D28" w:rsidRDefault="00804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9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ACEBB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6D8B4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2BB1E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91E76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CED93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048F4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B3A6D" w:rsidR="00B87ED3" w:rsidRPr="00944D28" w:rsidRDefault="0080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6DFB3" w:rsidR="00B87ED3" w:rsidRPr="00944D28" w:rsidRDefault="0080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45CAF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C3E6B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D575C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46576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ABC29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41DD9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A1EBB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51D63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BA1E2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7E85B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542B2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33E5A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3E069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9C188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4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93927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D21FD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66BDB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43930" w:rsidR="00B87ED3" w:rsidRPr="00944D28" w:rsidRDefault="0080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3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18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E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D0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2022-10-22T11:09:00.0000000Z</dcterms:modified>
</coreProperties>
</file>