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A217" w:rsidR="0061148E" w:rsidRPr="0035681E" w:rsidRDefault="00E84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B0CD" w:rsidR="0061148E" w:rsidRPr="0035681E" w:rsidRDefault="00E84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4DE7F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024EF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1FC8D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0CF9A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838B1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68F54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AF573" w:rsidR="00CD0676" w:rsidRPr="00944D28" w:rsidRDefault="00E8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4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362B4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CB1A9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50785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FEFC0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65FCA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06849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9920" w:rsidR="00B87ED3" w:rsidRPr="00944D28" w:rsidRDefault="00E8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16C6B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4E14E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5120B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1BFD7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237C6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627C4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B4FA8" w:rsidR="00B87ED3" w:rsidRPr="00944D28" w:rsidRDefault="00E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77E1" w:rsidR="00B87ED3" w:rsidRPr="00944D28" w:rsidRDefault="00E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28E8A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591FF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71CCF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621F8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65C3B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0E630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C60E8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F8470" w:rsidR="00B87ED3" w:rsidRPr="00944D28" w:rsidRDefault="00E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671B" w:rsidR="00B87ED3" w:rsidRPr="00944D28" w:rsidRDefault="00E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64C99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E7A98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1D2B5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E3693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60C1A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BF8F6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0FBAD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57906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C4D8D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2FDB3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24F07" w:rsidR="00B87ED3" w:rsidRPr="00944D28" w:rsidRDefault="00E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B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3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8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B748" w:rsidR="00B87ED3" w:rsidRPr="00944D28" w:rsidRDefault="00E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DB6E" w:rsidR="00B87ED3" w:rsidRPr="00944D28" w:rsidRDefault="00E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B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