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8373" w:rsidR="0061148E" w:rsidRPr="0035681E" w:rsidRDefault="00A40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E2FB" w:rsidR="0061148E" w:rsidRPr="0035681E" w:rsidRDefault="00A40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F0673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378EB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43567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97E81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1E424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47203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ECFFD" w:rsidR="00CD0676" w:rsidRPr="00944D28" w:rsidRDefault="00A4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D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9BF35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6B311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150F0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38107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DE040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DDCF9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C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69F7" w:rsidR="00B87ED3" w:rsidRPr="00944D28" w:rsidRDefault="00A40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CF9B2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680A7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A651B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218B6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76BB4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6BF6A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009CD" w:rsidR="00B87ED3" w:rsidRPr="00944D28" w:rsidRDefault="00A4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2FE3" w:rsidR="00B87ED3" w:rsidRPr="00944D28" w:rsidRDefault="00A4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764E1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8CFEF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299BA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1AF24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6B135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6FD0F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494A7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47E4" w:rsidR="00B87ED3" w:rsidRPr="00944D28" w:rsidRDefault="00A4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CE8D" w:rsidR="00B87ED3" w:rsidRPr="00944D28" w:rsidRDefault="00A4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AEC54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72B3B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63054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9DEB1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54EFA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52AA0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47027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0BB4E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71DD5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23C26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801E9" w:rsidR="00B87ED3" w:rsidRPr="00944D28" w:rsidRDefault="00A4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4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3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1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B7036" w:rsidR="00B87ED3" w:rsidRPr="00944D28" w:rsidRDefault="00A4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4ECD" w:rsidR="00B87ED3" w:rsidRPr="00944D28" w:rsidRDefault="00A4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5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2022-10-22T04:14:00.0000000Z</dcterms:modified>
</coreProperties>
</file>