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53E0" w:rsidR="0061148E" w:rsidRPr="0035681E" w:rsidRDefault="009351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9252" w:rsidR="0061148E" w:rsidRPr="0035681E" w:rsidRDefault="009351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897FD" w:rsidR="00CD0676" w:rsidRPr="00944D28" w:rsidRDefault="0093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64921" w:rsidR="00CD0676" w:rsidRPr="00944D28" w:rsidRDefault="0093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D0916" w:rsidR="00CD0676" w:rsidRPr="00944D28" w:rsidRDefault="0093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519E1" w:rsidR="00CD0676" w:rsidRPr="00944D28" w:rsidRDefault="0093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23DEC" w:rsidR="00CD0676" w:rsidRPr="00944D28" w:rsidRDefault="0093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BB4D2" w:rsidR="00CD0676" w:rsidRPr="00944D28" w:rsidRDefault="0093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838CB" w:rsidR="00CD0676" w:rsidRPr="00944D28" w:rsidRDefault="0093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163FE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A4105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1F57E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B1173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19AA2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56A75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E1281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C0D1" w:rsidR="00B87ED3" w:rsidRPr="00944D28" w:rsidRDefault="00935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3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6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A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2C7B9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092E7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B5016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E08DA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1DAA8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DBCAD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D2B4C" w:rsidR="00B87ED3" w:rsidRPr="00944D28" w:rsidRDefault="0093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4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0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6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E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C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BF57" w:rsidR="00B87ED3" w:rsidRPr="00944D28" w:rsidRDefault="00935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9764F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7E996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E5058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B680A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43B62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F70EC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970E0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B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BE53E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DA393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B845F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362C3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8B46C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CB33F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D7647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8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07DA" w:rsidR="00B87ED3" w:rsidRPr="00944D28" w:rsidRDefault="00935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F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F2152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2348F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660E6" w:rsidR="00B87ED3" w:rsidRPr="00944D28" w:rsidRDefault="0093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8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4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A2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B1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0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1F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