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B0E7" w:rsidR="0061148E" w:rsidRPr="0035681E" w:rsidRDefault="00090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C480" w:rsidR="0061148E" w:rsidRPr="0035681E" w:rsidRDefault="00090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85021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CEEB0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CB656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89F21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983D3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5A5D2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F75B5" w:rsidR="00CD0676" w:rsidRPr="00944D28" w:rsidRDefault="00090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7586B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4CEFE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E46F2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0125C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B9E16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B6E91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ECE48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5453" w:rsidR="00B87ED3" w:rsidRPr="00944D28" w:rsidRDefault="0009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D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4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CEDED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4A2CD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2540B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8B6B8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9DEC4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13000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21B28" w:rsidR="00B87ED3" w:rsidRPr="00944D28" w:rsidRDefault="000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053AD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CB21E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E7D74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B55D6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F8E46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BC105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515C0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8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4F640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752F4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6A578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BF134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1C709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A0C57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D3850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53CC5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E7432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21E7E" w:rsidR="00B87ED3" w:rsidRPr="00944D28" w:rsidRDefault="000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8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A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E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6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2022-10-22T09:39:00.0000000Z</dcterms:modified>
</coreProperties>
</file>