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8CA1" w:rsidR="0061148E" w:rsidRPr="0035681E" w:rsidRDefault="00291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A86D" w:rsidR="0061148E" w:rsidRPr="0035681E" w:rsidRDefault="00291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72518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60AB9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55461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A2BBB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D3A80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D29EF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9C834" w:rsidR="00CD0676" w:rsidRPr="00944D28" w:rsidRDefault="002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D629C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26D20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DB471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248C5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B8631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ED6F2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D1EFE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3E31" w:rsidR="00B87ED3" w:rsidRPr="00944D28" w:rsidRDefault="00291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A488" w:rsidR="00B87ED3" w:rsidRPr="00944D28" w:rsidRDefault="00291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D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9FC03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A057C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C38A7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129C4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B9CF4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98211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7264D" w:rsidR="00B87ED3" w:rsidRPr="00944D28" w:rsidRDefault="002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6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A1F4B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0E0EE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A4F2D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B54CB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3E8EF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F153A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86259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C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471D0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63485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DADD8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80797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AF254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BAE0D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617D0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3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ECAE" w:rsidR="00B87ED3" w:rsidRPr="00944D28" w:rsidRDefault="00291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0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C3B1" w:rsidR="00B87ED3" w:rsidRPr="00944D28" w:rsidRDefault="00291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B3D56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93329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3964F" w:rsidR="00B87ED3" w:rsidRPr="00944D28" w:rsidRDefault="002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E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2D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2B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7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A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2022-10-22T05:00:00.0000000Z</dcterms:modified>
</coreProperties>
</file>