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77A6" w:rsidR="0061148E" w:rsidRPr="0035681E" w:rsidRDefault="00AC2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972F" w:rsidR="0061148E" w:rsidRPr="0035681E" w:rsidRDefault="00AC2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BC5E1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D3D56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EEDE9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C257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41190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00EC1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D273A" w:rsidR="00CD0676" w:rsidRPr="00944D28" w:rsidRDefault="00AC2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92898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751F1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96C7D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370C5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DC29F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FCB45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4437B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347F" w:rsidR="00B87ED3" w:rsidRPr="00944D28" w:rsidRDefault="00AC2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9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870F8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00BB8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43E71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91FC9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478E9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04B39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575C4" w:rsidR="00B87ED3" w:rsidRPr="00944D28" w:rsidRDefault="00AC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2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C353A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3A85C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F1528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736D9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B87D5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E8752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039A3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55A1E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C3891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6165D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FCC9A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1D2B5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39421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AE272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6B57C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1C1BB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A7631" w:rsidR="00B87ED3" w:rsidRPr="00944D28" w:rsidRDefault="00AC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7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49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8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8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B8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