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ED7B" w:rsidR="0061148E" w:rsidRPr="0035681E" w:rsidRDefault="002B5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234F" w:rsidR="0061148E" w:rsidRPr="0035681E" w:rsidRDefault="002B5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7F4BE" w:rsidR="00CD0676" w:rsidRPr="00944D28" w:rsidRDefault="002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FBE1C" w:rsidR="00CD0676" w:rsidRPr="00944D28" w:rsidRDefault="002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9BD1E" w:rsidR="00CD0676" w:rsidRPr="00944D28" w:rsidRDefault="002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32728" w:rsidR="00CD0676" w:rsidRPr="00944D28" w:rsidRDefault="002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2D32A" w:rsidR="00CD0676" w:rsidRPr="00944D28" w:rsidRDefault="002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59A57" w:rsidR="00CD0676" w:rsidRPr="00944D28" w:rsidRDefault="002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21327" w:rsidR="00CD0676" w:rsidRPr="00944D28" w:rsidRDefault="002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E3FB2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54307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698CA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A8084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C3131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9F038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C889F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1EE5D" w:rsidR="00B87ED3" w:rsidRPr="00944D28" w:rsidRDefault="002B5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2BE1" w:rsidR="00B87ED3" w:rsidRPr="00944D28" w:rsidRDefault="002B5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7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E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7F4EF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9CE0D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40DF5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26AA1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DC069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02EA2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074CE" w:rsidR="00B87ED3" w:rsidRPr="00944D28" w:rsidRDefault="002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C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8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1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9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C1680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E0D16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48CA5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1BB21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87646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3B517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A313B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8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8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CAD3C" w:rsidR="00B87ED3" w:rsidRPr="00944D28" w:rsidRDefault="002B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E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8B98E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1A510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5A826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3005D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0E9E5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30B39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D8D23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3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043F0" w:rsidR="00B87ED3" w:rsidRPr="00944D28" w:rsidRDefault="002B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3C8D0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6D050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05B05" w:rsidR="00B87ED3" w:rsidRPr="00944D28" w:rsidRDefault="002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8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C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4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C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2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E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3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2022-10-22T03:26:00.0000000Z</dcterms:modified>
</coreProperties>
</file>