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849E0" w:rsidR="0061148E" w:rsidRPr="0035681E" w:rsidRDefault="008F2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3835" w:rsidR="0061148E" w:rsidRPr="0035681E" w:rsidRDefault="008F2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5AA54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081D7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6E6B0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1A989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ACE81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88490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9B096" w:rsidR="00CD0676" w:rsidRPr="00944D28" w:rsidRDefault="008F2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6C938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59D56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16001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FD6DA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598AB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D3B21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493F8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EC6F" w:rsidR="00B87ED3" w:rsidRPr="00944D28" w:rsidRDefault="008F2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2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975AA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DC53B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ED439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429E5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5FD8A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63CDB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67205" w:rsidR="00B87ED3" w:rsidRPr="00944D28" w:rsidRDefault="008F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C584" w:rsidR="00B87ED3" w:rsidRPr="00944D28" w:rsidRDefault="008F2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33C04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B8A0B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DCBAF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F2E08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CBC7B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D3231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78A36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37394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6D891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12106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96757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E1B31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2A90B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42EDE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2926B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FAABB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A3983" w:rsidR="00B87ED3" w:rsidRPr="00944D28" w:rsidRDefault="008F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1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4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4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7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FE43" w:rsidR="00B87ED3" w:rsidRPr="00944D28" w:rsidRDefault="008F2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8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2022-10-21T22:50:00.0000000Z</dcterms:modified>
</coreProperties>
</file>