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30E7D" w:rsidR="0061148E" w:rsidRPr="0035681E" w:rsidRDefault="00A842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39369" w:rsidR="0061148E" w:rsidRPr="0035681E" w:rsidRDefault="00A842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7E659D" w:rsidR="00CD0676" w:rsidRPr="00944D28" w:rsidRDefault="00A84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42322" w:rsidR="00CD0676" w:rsidRPr="00944D28" w:rsidRDefault="00A84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5D4E1" w:rsidR="00CD0676" w:rsidRPr="00944D28" w:rsidRDefault="00A84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CC557" w:rsidR="00CD0676" w:rsidRPr="00944D28" w:rsidRDefault="00A84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56F427" w:rsidR="00CD0676" w:rsidRPr="00944D28" w:rsidRDefault="00A84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88F44" w:rsidR="00CD0676" w:rsidRPr="00944D28" w:rsidRDefault="00A84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7B047" w:rsidR="00CD0676" w:rsidRPr="00944D28" w:rsidRDefault="00A84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BDAA5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E15E17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86017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E84DC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1E282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673CB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43405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46ACA" w:rsidR="00B87ED3" w:rsidRPr="00944D28" w:rsidRDefault="00A84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3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B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B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B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5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C8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4B59C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9F7D6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30648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70BB92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AEB11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73A89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D47D3" w:rsidR="00B87ED3" w:rsidRPr="00944D28" w:rsidRDefault="00A8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5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8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8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D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9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74B26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24047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8F3EE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8B9110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C2CB6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33C5F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86AC1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A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8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2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9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C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F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4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FC463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AA5D1C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BBB75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0D67A8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FB1338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05D40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4ED4A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E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2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3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E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D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6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F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65DDB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CD2AD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C1B99" w:rsidR="00B87ED3" w:rsidRPr="00944D28" w:rsidRDefault="00A8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9B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C1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14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84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B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A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B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0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A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F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0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42E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2022-10-21T13:15:00.0000000Z</dcterms:modified>
</coreProperties>
</file>