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E177" w:rsidR="0061148E" w:rsidRPr="0035681E" w:rsidRDefault="00AB5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8AA8" w:rsidR="0061148E" w:rsidRPr="0035681E" w:rsidRDefault="00AB5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8E15F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89620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4DF82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C6472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9E964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2CF00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3AE6C" w:rsidR="00CD0676" w:rsidRPr="00944D28" w:rsidRDefault="00AB5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201E6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01DE9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F4FEC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4DAEA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11355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F54AB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7F7F9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F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F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67EE0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F18D7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328BF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05EAC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F7622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E72C1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38665" w:rsidR="00B87ED3" w:rsidRPr="00944D28" w:rsidRDefault="00AB5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8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CF7EF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423B6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B62F7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FFE74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5D3D9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4D326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AE3A5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A932" w:rsidR="00B87ED3" w:rsidRPr="00944D28" w:rsidRDefault="00AB5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00DCE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14211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96FE5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59E48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2A6DB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4A3E5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A9F3B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B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C2B2A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F372E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4A4DF" w:rsidR="00B87ED3" w:rsidRPr="00944D28" w:rsidRDefault="00AB5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3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35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A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40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7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5D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2022-10-30T11:46:00.0000000Z</dcterms:modified>
</coreProperties>
</file>