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41646" w:rsidR="0061148E" w:rsidRPr="00944D28" w:rsidRDefault="00E53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6892" w:rsidR="0061148E" w:rsidRPr="004A7085" w:rsidRDefault="00E53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06A11" w:rsidR="00B87ED3" w:rsidRPr="00944D28" w:rsidRDefault="00E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87B54" w:rsidR="00B87ED3" w:rsidRPr="00944D28" w:rsidRDefault="00E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3A529" w:rsidR="00B87ED3" w:rsidRPr="00944D28" w:rsidRDefault="00E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C6FA8" w:rsidR="00B87ED3" w:rsidRPr="00944D28" w:rsidRDefault="00E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A00AC" w:rsidR="00B87ED3" w:rsidRPr="00944D28" w:rsidRDefault="00E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0F1CE" w:rsidR="00B87ED3" w:rsidRPr="00944D28" w:rsidRDefault="00E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A0575" w:rsidR="00B87ED3" w:rsidRPr="00944D28" w:rsidRDefault="00E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36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0EE46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3ECA2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20A30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15E5B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3B49C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D4B62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9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B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44CB6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1F6CE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CFA71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FDB10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857C9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59D75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1C83B" w:rsidR="00B87ED3" w:rsidRPr="00944D28" w:rsidRDefault="00E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6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9C60A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C22D7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919AD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F16BD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426BA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15EF6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F2DFC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F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877A" w:rsidR="00B87ED3" w:rsidRPr="00944D28" w:rsidRDefault="00E53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E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3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BDA0B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BFB1A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59840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E9969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F8767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88CF9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BDCE8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4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710F1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E6B10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55B5A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149C4" w:rsidR="00B87ED3" w:rsidRPr="00944D28" w:rsidRDefault="00E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84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E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FF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E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E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3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